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04" w:rsidRPr="00BC791D" w:rsidRDefault="00BC791D" w:rsidP="00BC791D">
      <w:pPr>
        <w:jc w:val="center"/>
        <w:rPr>
          <w:rFonts w:ascii="Times New Roman" w:hAnsi="Times New Roman" w:cs="Times New Roman"/>
          <w:b/>
          <w:sz w:val="32"/>
        </w:rPr>
      </w:pPr>
      <w:r w:rsidRPr="00BC791D">
        <w:rPr>
          <w:rFonts w:ascii="Times New Roman" w:hAnsi="Times New Roman" w:cs="Times New Roman"/>
          <w:b/>
          <w:sz w:val="32"/>
        </w:rPr>
        <w:t>Протокол</w:t>
      </w:r>
    </w:p>
    <w:p w:rsidR="00BC791D" w:rsidRPr="00BC791D" w:rsidRDefault="00BC791D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BC791D">
        <w:rPr>
          <w:rFonts w:ascii="Times New Roman" w:hAnsi="Times New Roman" w:cs="Times New Roman"/>
          <w:sz w:val="28"/>
        </w:rPr>
        <w:t xml:space="preserve">роверки олимпиадных работ по предмету </w:t>
      </w:r>
      <w:r w:rsidRPr="00BC791D">
        <w:rPr>
          <w:rFonts w:ascii="Times New Roman" w:hAnsi="Times New Roman" w:cs="Times New Roman"/>
          <w:b/>
          <w:i/>
          <w:sz w:val="28"/>
        </w:rPr>
        <w:t>материаловедение</w:t>
      </w:r>
    </w:p>
    <w:p w:rsidR="00BC791D" w:rsidRDefault="00BC791D" w:rsidP="00BC791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BC791D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Pr="00BC791D">
        <w:rPr>
          <w:rFonts w:ascii="Times New Roman" w:hAnsi="Times New Roman" w:cs="Times New Roman"/>
          <w:sz w:val="28"/>
        </w:rPr>
        <w:t>«08</w:t>
      </w:r>
      <w:r>
        <w:rPr>
          <w:rFonts w:ascii="Times New Roman" w:hAnsi="Times New Roman" w:cs="Times New Roman"/>
          <w:sz w:val="28"/>
        </w:rPr>
        <w:t>» апреля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2046"/>
        <w:gridCol w:w="1587"/>
        <w:gridCol w:w="2234"/>
        <w:gridCol w:w="935"/>
        <w:gridCol w:w="835"/>
        <w:gridCol w:w="1202"/>
      </w:tblGrid>
      <w:tr w:rsidR="00576242" w:rsidTr="00576242">
        <w:tc>
          <w:tcPr>
            <w:tcW w:w="732" w:type="dxa"/>
            <w:vMerge w:val="restart"/>
          </w:tcPr>
          <w:p w:rsidR="00576242" w:rsidRPr="00BC791D" w:rsidRDefault="00576242" w:rsidP="00BC79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2046" w:type="dxa"/>
            <w:vMerge w:val="restart"/>
          </w:tcPr>
          <w:p w:rsidR="00576242" w:rsidRDefault="00576242" w:rsidP="00BC79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</w:t>
            </w:r>
          </w:p>
          <w:p w:rsidR="00576242" w:rsidRDefault="00576242" w:rsidP="00BC79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участника</w:t>
            </w:r>
          </w:p>
        </w:tc>
        <w:tc>
          <w:tcPr>
            <w:tcW w:w="1587" w:type="dxa"/>
            <w:vMerge w:val="restart"/>
          </w:tcPr>
          <w:p w:rsidR="00576242" w:rsidRDefault="00576242" w:rsidP="00BC79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группы</w:t>
            </w:r>
          </w:p>
        </w:tc>
        <w:tc>
          <w:tcPr>
            <w:tcW w:w="2234" w:type="dxa"/>
            <w:vMerge w:val="restart"/>
          </w:tcPr>
          <w:p w:rsidR="00576242" w:rsidRDefault="00576242" w:rsidP="00BC79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</w:t>
            </w:r>
          </w:p>
          <w:p w:rsidR="00576242" w:rsidRDefault="00576242" w:rsidP="00BC79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преподавателя</w:t>
            </w:r>
          </w:p>
        </w:tc>
        <w:tc>
          <w:tcPr>
            <w:tcW w:w="1770" w:type="dxa"/>
            <w:gridSpan w:val="2"/>
          </w:tcPr>
          <w:p w:rsidR="00576242" w:rsidRDefault="00576242" w:rsidP="00BC79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задания</w:t>
            </w:r>
          </w:p>
        </w:tc>
        <w:tc>
          <w:tcPr>
            <w:tcW w:w="1202" w:type="dxa"/>
          </w:tcPr>
          <w:p w:rsidR="00576242" w:rsidRDefault="00576242" w:rsidP="00BC79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Общий балл</w:t>
            </w:r>
          </w:p>
        </w:tc>
      </w:tr>
      <w:tr w:rsidR="00576242" w:rsidTr="00576242">
        <w:tc>
          <w:tcPr>
            <w:tcW w:w="732" w:type="dxa"/>
            <w:vMerge/>
          </w:tcPr>
          <w:p w:rsidR="00576242" w:rsidRDefault="00576242" w:rsidP="00BC79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6" w:type="dxa"/>
            <w:vMerge/>
          </w:tcPr>
          <w:p w:rsidR="00576242" w:rsidRDefault="00576242" w:rsidP="00BC79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87" w:type="dxa"/>
            <w:vMerge/>
          </w:tcPr>
          <w:p w:rsidR="00576242" w:rsidRDefault="00576242" w:rsidP="00BC79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4" w:type="dxa"/>
            <w:vMerge/>
          </w:tcPr>
          <w:p w:rsidR="00576242" w:rsidRDefault="00576242" w:rsidP="00BC79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5" w:type="dxa"/>
          </w:tcPr>
          <w:p w:rsidR="00576242" w:rsidRDefault="00576242" w:rsidP="00BC79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35" w:type="dxa"/>
          </w:tcPr>
          <w:p w:rsidR="00576242" w:rsidRDefault="00576242" w:rsidP="00BC79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02" w:type="dxa"/>
          </w:tcPr>
          <w:p w:rsidR="00576242" w:rsidRDefault="00576242" w:rsidP="00BC79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6242" w:rsidTr="00576242">
        <w:tc>
          <w:tcPr>
            <w:tcW w:w="732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 w:rsidRPr="000F6A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6" w:type="dxa"/>
          </w:tcPr>
          <w:p w:rsidR="00576242" w:rsidRPr="000F6A95" w:rsidRDefault="00576242" w:rsidP="000F6A95">
            <w:pPr>
              <w:rPr>
                <w:rFonts w:ascii="Times New Roman" w:hAnsi="Times New Roman" w:cs="Times New Roman"/>
              </w:rPr>
            </w:pPr>
            <w:r w:rsidRPr="000F6A95">
              <w:rPr>
                <w:rFonts w:ascii="Times New Roman" w:hAnsi="Times New Roman" w:cs="Times New Roman"/>
              </w:rPr>
              <w:t>Аксёнов Владимир</w:t>
            </w:r>
          </w:p>
        </w:tc>
        <w:tc>
          <w:tcPr>
            <w:tcW w:w="1587" w:type="dxa"/>
          </w:tcPr>
          <w:p w:rsidR="00576242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ТО-22</w:t>
            </w:r>
          </w:p>
        </w:tc>
        <w:tc>
          <w:tcPr>
            <w:tcW w:w="2234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Т.Н</w:t>
            </w:r>
          </w:p>
        </w:tc>
        <w:tc>
          <w:tcPr>
            <w:tcW w:w="935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35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2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576242" w:rsidTr="00576242">
        <w:tc>
          <w:tcPr>
            <w:tcW w:w="732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 w:rsidRPr="000F6A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</w:tcPr>
          <w:p w:rsidR="00576242" w:rsidRPr="000F6A95" w:rsidRDefault="00576242" w:rsidP="000F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Еськов Андрей</w:t>
            </w:r>
          </w:p>
        </w:tc>
        <w:tc>
          <w:tcPr>
            <w:tcW w:w="1587" w:type="dxa"/>
          </w:tcPr>
          <w:p w:rsidR="00576242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ТО-22</w:t>
            </w:r>
          </w:p>
        </w:tc>
        <w:tc>
          <w:tcPr>
            <w:tcW w:w="2234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Т.Н</w:t>
            </w:r>
          </w:p>
        </w:tc>
        <w:tc>
          <w:tcPr>
            <w:tcW w:w="935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5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76242" w:rsidTr="00576242">
        <w:tc>
          <w:tcPr>
            <w:tcW w:w="732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 w:rsidRPr="000F6A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6" w:type="dxa"/>
          </w:tcPr>
          <w:p w:rsidR="00576242" w:rsidRPr="000F6A95" w:rsidRDefault="00576242" w:rsidP="000F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 Даниил</w:t>
            </w:r>
          </w:p>
        </w:tc>
        <w:tc>
          <w:tcPr>
            <w:tcW w:w="1587" w:type="dxa"/>
          </w:tcPr>
          <w:p w:rsidR="00576242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ТО-22</w:t>
            </w:r>
          </w:p>
        </w:tc>
        <w:tc>
          <w:tcPr>
            <w:tcW w:w="2234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Т.Н</w:t>
            </w:r>
          </w:p>
        </w:tc>
        <w:tc>
          <w:tcPr>
            <w:tcW w:w="935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5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76242" w:rsidTr="00576242">
        <w:tc>
          <w:tcPr>
            <w:tcW w:w="732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 w:rsidRPr="000F6A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6" w:type="dxa"/>
          </w:tcPr>
          <w:p w:rsidR="00576242" w:rsidRPr="000F6A95" w:rsidRDefault="00576242" w:rsidP="000F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Никита</w:t>
            </w:r>
          </w:p>
        </w:tc>
        <w:tc>
          <w:tcPr>
            <w:tcW w:w="1587" w:type="dxa"/>
          </w:tcPr>
          <w:p w:rsidR="00576242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Гр.1-4</w:t>
            </w:r>
          </w:p>
        </w:tc>
        <w:tc>
          <w:tcPr>
            <w:tcW w:w="2234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935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5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576242" w:rsidTr="00576242">
        <w:tc>
          <w:tcPr>
            <w:tcW w:w="732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 w:rsidRPr="000F6A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6" w:type="dxa"/>
          </w:tcPr>
          <w:p w:rsidR="00576242" w:rsidRPr="000F6A95" w:rsidRDefault="00576242" w:rsidP="000F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Александр</w:t>
            </w:r>
          </w:p>
        </w:tc>
        <w:tc>
          <w:tcPr>
            <w:tcW w:w="1587" w:type="dxa"/>
          </w:tcPr>
          <w:p w:rsidR="00576242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Гр.1-4</w:t>
            </w:r>
          </w:p>
        </w:tc>
        <w:tc>
          <w:tcPr>
            <w:tcW w:w="2234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935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5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76242" w:rsidTr="00576242">
        <w:tc>
          <w:tcPr>
            <w:tcW w:w="732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 w:rsidRPr="000F6A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6" w:type="dxa"/>
          </w:tcPr>
          <w:p w:rsidR="00576242" w:rsidRPr="000F6A95" w:rsidRDefault="00576242" w:rsidP="000F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Каплин Вячеслав</w:t>
            </w:r>
          </w:p>
        </w:tc>
        <w:tc>
          <w:tcPr>
            <w:tcW w:w="1587" w:type="dxa"/>
          </w:tcPr>
          <w:p w:rsidR="00576242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ТО-21</w:t>
            </w:r>
          </w:p>
        </w:tc>
        <w:tc>
          <w:tcPr>
            <w:tcW w:w="2234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Т.Н</w:t>
            </w:r>
          </w:p>
        </w:tc>
        <w:tc>
          <w:tcPr>
            <w:tcW w:w="935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5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576242" w:rsidTr="00576242">
        <w:tc>
          <w:tcPr>
            <w:tcW w:w="732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 w:rsidRPr="000F6A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6" w:type="dxa"/>
          </w:tcPr>
          <w:p w:rsidR="00576242" w:rsidRPr="000F6A95" w:rsidRDefault="00576242" w:rsidP="000F6A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Клёсов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587" w:type="dxa"/>
          </w:tcPr>
          <w:p w:rsidR="00576242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ТО-22</w:t>
            </w:r>
          </w:p>
        </w:tc>
        <w:tc>
          <w:tcPr>
            <w:tcW w:w="2234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Т.Н</w:t>
            </w:r>
          </w:p>
        </w:tc>
        <w:tc>
          <w:tcPr>
            <w:tcW w:w="935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5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576242" w:rsidTr="00576242">
        <w:tc>
          <w:tcPr>
            <w:tcW w:w="732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 w:rsidRPr="000F6A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6" w:type="dxa"/>
          </w:tcPr>
          <w:p w:rsidR="00576242" w:rsidRPr="000F6A95" w:rsidRDefault="00576242" w:rsidP="000F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Даниил</w:t>
            </w:r>
          </w:p>
        </w:tc>
        <w:tc>
          <w:tcPr>
            <w:tcW w:w="1587" w:type="dxa"/>
          </w:tcPr>
          <w:p w:rsidR="00576242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ТО-21</w:t>
            </w:r>
          </w:p>
        </w:tc>
        <w:tc>
          <w:tcPr>
            <w:tcW w:w="2234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Т.Н</w:t>
            </w:r>
          </w:p>
        </w:tc>
        <w:tc>
          <w:tcPr>
            <w:tcW w:w="935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5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576242" w:rsidTr="00576242">
        <w:tc>
          <w:tcPr>
            <w:tcW w:w="732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 w:rsidRPr="000F6A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6" w:type="dxa"/>
          </w:tcPr>
          <w:p w:rsidR="00576242" w:rsidRPr="000F6A95" w:rsidRDefault="00576242" w:rsidP="000F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Лахтин Никита</w:t>
            </w:r>
          </w:p>
        </w:tc>
        <w:tc>
          <w:tcPr>
            <w:tcW w:w="1587" w:type="dxa"/>
          </w:tcPr>
          <w:p w:rsidR="00576242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СП-21</w:t>
            </w:r>
          </w:p>
        </w:tc>
        <w:tc>
          <w:tcPr>
            <w:tcW w:w="2234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935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35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02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33.5</w:t>
            </w:r>
          </w:p>
        </w:tc>
      </w:tr>
      <w:tr w:rsidR="00576242" w:rsidTr="00576242">
        <w:tc>
          <w:tcPr>
            <w:tcW w:w="732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 w:rsidRPr="000F6A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6" w:type="dxa"/>
          </w:tcPr>
          <w:p w:rsidR="00576242" w:rsidRPr="000F6A95" w:rsidRDefault="00576242" w:rsidP="000F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Плохих Денис</w:t>
            </w:r>
          </w:p>
        </w:tc>
        <w:tc>
          <w:tcPr>
            <w:tcW w:w="1587" w:type="dxa"/>
          </w:tcPr>
          <w:p w:rsidR="00576242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СП-21</w:t>
            </w:r>
          </w:p>
        </w:tc>
        <w:tc>
          <w:tcPr>
            <w:tcW w:w="2234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935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35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76242" w:rsidTr="00576242">
        <w:tc>
          <w:tcPr>
            <w:tcW w:w="732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 w:rsidRPr="000F6A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6" w:type="dxa"/>
          </w:tcPr>
          <w:p w:rsidR="00576242" w:rsidRPr="000F6A95" w:rsidRDefault="00576242" w:rsidP="000F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Полянский Андрей</w:t>
            </w:r>
          </w:p>
        </w:tc>
        <w:tc>
          <w:tcPr>
            <w:tcW w:w="1587" w:type="dxa"/>
          </w:tcPr>
          <w:p w:rsidR="00576242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ТО-22</w:t>
            </w:r>
          </w:p>
        </w:tc>
        <w:tc>
          <w:tcPr>
            <w:tcW w:w="2234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Т.Н</w:t>
            </w:r>
          </w:p>
        </w:tc>
        <w:tc>
          <w:tcPr>
            <w:tcW w:w="935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5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76242" w:rsidTr="00576242">
        <w:tc>
          <w:tcPr>
            <w:tcW w:w="732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 w:rsidRPr="000F6A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6" w:type="dxa"/>
          </w:tcPr>
          <w:p w:rsidR="00576242" w:rsidRPr="000F6A95" w:rsidRDefault="00576242" w:rsidP="000F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 Никита</w:t>
            </w:r>
          </w:p>
        </w:tc>
        <w:tc>
          <w:tcPr>
            <w:tcW w:w="1587" w:type="dxa"/>
          </w:tcPr>
          <w:p w:rsidR="00576242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СП-21</w:t>
            </w:r>
            <w:bookmarkStart w:id="0" w:name="_GoBack"/>
            <w:bookmarkEnd w:id="0"/>
          </w:p>
        </w:tc>
        <w:tc>
          <w:tcPr>
            <w:tcW w:w="2234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935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5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576242" w:rsidTr="00576242">
        <w:tc>
          <w:tcPr>
            <w:tcW w:w="732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 w:rsidRPr="000F6A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46" w:type="dxa"/>
          </w:tcPr>
          <w:p w:rsidR="00576242" w:rsidRPr="000F6A95" w:rsidRDefault="00576242" w:rsidP="000F6A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587" w:type="dxa"/>
          </w:tcPr>
          <w:p w:rsidR="00576242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ТО-21</w:t>
            </w:r>
          </w:p>
        </w:tc>
        <w:tc>
          <w:tcPr>
            <w:tcW w:w="2234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Т.Н</w:t>
            </w:r>
          </w:p>
        </w:tc>
        <w:tc>
          <w:tcPr>
            <w:tcW w:w="935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5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2" w:type="dxa"/>
          </w:tcPr>
          <w:p w:rsidR="00576242" w:rsidRPr="000F6A95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76242" w:rsidTr="00576242">
        <w:tc>
          <w:tcPr>
            <w:tcW w:w="732" w:type="dxa"/>
          </w:tcPr>
          <w:p w:rsidR="00576242" w:rsidRPr="00D71CC2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 w:rsidRPr="00D71C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46" w:type="dxa"/>
          </w:tcPr>
          <w:p w:rsidR="00576242" w:rsidRPr="00D71CC2" w:rsidRDefault="00576242" w:rsidP="000F6A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Томатин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Григорий</w:t>
            </w:r>
          </w:p>
        </w:tc>
        <w:tc>
          <w:tcPr>
            <w:tcW w:w="1587" w:type="dxa"/>
          </w:tcPr>
          <w:p w:rsidR="00576242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ТО-21</w:t>
            </w:r>
          </w:p>
        </w:tc>
        <w:tc>
          <w:tcPr>
            <w:tcW w:w="2234" w:type="dxa"/>
          </w:tcPr>
          <w:p w:rsidR="00576242" w:rsidRPr="00D71CC2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Т.Н</w:t>
            </w:r>
          </w:p>
        </w:tc>
        <w:tc>
          <w:tcPr>
            <w:tcW w:w="935" w:type="dxa"/>
          </w:tcPr>
          <w:p w:rsidR="00576242" w:rsidRPr="00D71CC2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5" w:type="dxa"/>
          </w:tcPr>
          <w:p w:rsidR="00576242" w:rsidRPr="00D71CC2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</w:tcPr>
          <w:p w:rsidR="00576242" w:rsidRPr="00D71CC2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576242" w:rsidTr="00576242">
        <w:tc>
          <w:tcPr>
            <w:tcW w:w="732" w:type="dxa"/>
          </w:tcPr>
          <w:p w:rsidR="00576242" w:rsidRPr="00D71CC2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 w:rsidRPr="00D71C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6" w:type="dxa"/>
          </w:tcPr>
          <w:p w:rsidR="00576242" w:rsidRPr="00D71CC2" w:rsidRDefault="00576242" w:rsidP="004C6D7D">
            <w:pPr>
              <w:rPr>
                <w:rFonts w:ascii="Times New Roman" w:hAnsi="Times New Roman" w:cs="Times New Roman"/>
              </w:rPr>
            </w:pPr>
            <w:r w:rsidRPr="00D71CC2">
              <w:rPr>
                <w:rFonts w:ascii="Times New Roman" w:hAnsi="Times New Roman" w:cs="Times New Roman"/>
              </w:rPr>
              <w:t>Фёдоров Андрей</w:t>
            </w:r>
          </w:p>
        </w:tc>
        <w:tc>
          <w:tcPr>
            <w:tcW w:w="1587" w:type="dxa"/>
          </w:tcPr>
          <w:p w:rsidR="00576242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ТО-22</w:t>
            </w:r>
          </w:p>
        </w:tc>
        <w:tc>
          <w:tcPr>
            <w:tcW w:w="2234" w:type="dxa"/>
          </w:tcPr>
          <w:p w:rsidR="00576242" w:rsidRPr="00D71CC2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Т.Н</w:t>
            </w:r>
          </w:p>
        </w:tc>
        <w:tc>
          <w:tcPr>
            <w:tcW w:w="935" w:type="dxa"/>
          </w:tcPr>
          <w:p w:rsidR="00576242" w:rsidRPr="00D71CC2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5" w:type="dxa"/>
          </w:tcPr>
          <w:p w:rsidR="00576242" w:rsidRPr="00D71CC2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</w:tcPr>
          <w:p w:rsidR="00576242" w:rsidRPr="00D71CC2" w:rsidRDefault="00576242" w:rsidP="00BC7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BC791D" w:rsidRDefault="00BC791D" w:rsidP="00BC791D">
      <w:pPr>
        <w:jc w:val="center"/>
        <w:rPr>
          <w:rFonts w:ascii="Times New Roman" w:hAnsi="Times New Roman" w:cs="Times New Roman"/>
          <w:sz w:val="28"/>
        </w:rPr>
      </w:pPr>
    </w:p>
    <w:p w:rsidR="00BC791D" w:rsidRDefault="00BC791D" w:rsidP="00BC791D">
      <w:pPr>
        <w:jc w:val="right"/>
        <w:rPr>
          <w:rFonts w:ascii="Times New Roman" w:hAnsi="Times New Roman" w:cs="Times New Roman"/>
          <w:sz w:val="28"/>
        </w:rPr>
      </w:pPr>
    </w:p>
    <w:p w:rsidR="00652068" w:rsidRDefault="00652068" w:rsidP="006520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Итоги:</w:t>
      </w:r>
    </w:p>
    <w:p w:rsidR="00652068" w:rsidRDefault="00652068" w:rsidP="006520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Лахтин Никита</w:t>
      </w:r>
    </w:p>
    <w:p w:rsidR="00652068" w:rsidRDefault="00652068" w:rsidP="006520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</w:rPr>
        <w:t>Клёсов</w:t>
      </w:r>
      <w:proofErr w:type="spellEnd"/>
      <w:r>
        <w:rPr>
          <w:rFonts w:ascii="Times New Roman" w:hAnsi="Times New Roman" w:cs="Times New Roman"/>
          <w:sz w:val="28"/>
        </w:rPr>
        <w:t xml:space="preserve"> Михаил</w:t>
      </w:r>
    </w:p>
    <w:p w:rsidR="00652068" w:rsidRDefault="00652068" w:rsidP="006520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Плохих Денис, Ефремов Даниил</w:t>
      </w:r>
    </w:p>
    <w:p w:rsidR="00BC791D" w:rsidRDefault="00BC791D" w:rsidP="00BC791D">
      <w:pPr>
        <w:jc w:val="right"/>
        <w:rPr>
          <w:rFonts w:ascii="Times New Roman" w:hAnsi="Times New Roman" w:cs="Times New Roman"/>
          <w:sz w:val="28"/>
        </w:rPr>
      </w:pPr>
    </w:p>
    <w:p w:rsidR="00BC791D" w:rsidRDefault="00BC791D" w:rsidP="00BC79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комиссии:</w:t>
      </w:r>
    </w:p>
    <w:p w:rsidR="008E332B" w:rsidRDefault="008E332B" w:rsidP="00BC79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жюри- Некрасов С.Н., председатель цикловой комиссии общепрофессиональных дисциплин</w:t>
      </w:r>
    </w:p>
    <w:p w:rsidR="008E332B" w:rsidRDefault="008E332B" w:rsidP="00BC791D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Можаева</w:t>
      </w:r>
      <w:proofErr w:type="spellEnd"/>
      <w:r>
        <w:rPr>
          <w:rFonts w:ascii="Times New Roman" w:hAnsi="Times New Roman" w:cs="Times New Roman"/>
          <w:sz w:val="28"/>
        </w:rPr>
        <w:t xml:space="preserve"> Г.А.- преподаватель</w:t>
      </w:r>
    </w:p>
    <w:p w:rsidR="008E332B" w:rsidRDefault="008E332B" w:rsidP="00BC791D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Крузин</w:t>
      </w:r>
      <w:proofErr w:type="spellEnd"/>
      <w:r>
        <w:rPr>
          <w:rFonts w:ascii="Times New Roman" w:hAnsi="Times New Roman" w:cs="Times New Roman"/>
          <w:sz w:val="28"/>
        </w:rPr>
        <w:t xml:space="preserve"> А.П.- преподаватель</w:t>
      </w:r>
    </w:p>
    <w:p w:rsidR="00BC791D" w:rsidRPr="00BC791D" w:rsidRDefault="00BC791D" w:rsidP="00BC791D">
      <w:pPr>
        <w:jc w:val="right"/>
        <w:rPr>
          <w:rFonts w:ascii="Times New Roman" w:hAnsi="Times New Roman" w:cs="Times New Roman"/>
          <w:sz w:val="28"/>
        </w:rPr>
      </w:pPr>
    </w:p>
    <w:sectPr w:rsidR="00BC791D" w:rsidRPr="00BC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26"/>
    <w:rsid w:val="000F6A95"/>
    <w:rsid w:val="00472304"/>
    <w:rsid w:val="00576242"/>
    <w:rsid w:val="00652068"/>
    <w:rsid w:val="008E332B"/>
    <w:rsid w:val="00A76D26"/>
    <w:rsid w:val="00BC791D"/>
    <w:rsid w:val="00D71CC2"/>
    <w:rsid w:val="00F5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DE65"/>
  <w15:docId w15:val="{8FCC8C26-E19B-4352-BFB8-A195B669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2020-04-06T16:29:00Z</dcterms:created>
  <dcterms:modified xsi:type="dcterms:W3CDTF">2020-04-09T09:09:00Z</dcterms:modified>
</cp:coreProperties>
</file>