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A7" w:rsidRDefault="00801364" w:rsidP="00801364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801364">
        <w:rPr>
          <w:rFonts w:ascii="Times New Roman" w:hAnsi="Times New Roman" w:cs="Times New Roman"/>
          <w:color w:val="FF0000"/>
          <w:sz w:val="28"/>
          <w:szCs w:val="28"/>
          <w:u w:val="single"/>
        </w:rPr>
        <w:t>Результаты олимпиады по русскому языку и культуре речи</w:t>
      </w:r>
    </w:p>
    <w:p w:rsidR="00801364" w:rsidRDefault="00801364" w:rsidP="00801364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364">
        <w:rPr>
          <w:rFonts w:ascii="Times New Roman" w:hAnsi="Times New Roman" w:cs="Times New Roman"/>
          <w:sz w:val="28"/>
          <w:szCs w:val="28"/>
        </w:rPr>
        <w:t>Добры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801364">
        <w:rPr>
          <w:rFonts w:ascii="Times New Roman" w:hAnsi="Times New Roman" w:cs="Times New Roman"/>
          <w:sz w:val="28"/>
          <w:szCs w:val="28"/>
        </w:rPr>
        <w:t xml:space="preserve"> день,</w:t>
      </w:r>
      <w:r>
        <w:rPr>
          <w:rFonts w:ascii="Times New Roman" w:hAnsi="Times New Roman" w:cs="Times New Roman"/>
          <w:sz w:val="28"/>
          <w:szCs w:val="28"/>
        </w:rPr>
        <w:t xml:space="preserve"> уважаемые студенты, коллеги!</w:t>
      </w:r>
    </w:p>
    <w:p w:rsidR="00801364" w:rsidRDefault="00801364" w:rsidP="00045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апреля была проведена олимпиада по русскому языку и культуре речи среди студентов, обучающихся по программам </w:t>
      </w:r>
      <w:r w:rsidRPr="00801364">
        <w:rPr>
          <w:rFonts w:ascii="Times New Roman" w:hAnsi="Times New Roman" w:cs="Times New Roman"/>
          <w:sz w:val="28"/>
          <w:szCs w:val="28"/>
        </w:rPr>
        <w:t>подготовки специалистов среднего звена</w:t>
      </w:r>
      <w:r>
        <w:rPr>
          <w:rFonts w:ascii="Times New Roman" w:hAnsi="Times New Roman" w:cs="Times New Roman"/>
          <w:sz w:val="28"/>
          <w:szCs w:val="28"/>
        </w:rPr>
        <w:t>. Знатоки русского языка соревновались за право быть лучшим</w:t>
      </w:r>
      <w:r w:rsidR="000450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Они продемонстрировали знание основных разделов русского языка, а некоторые – творческие способности, раскрывшиеся при написании сочинения-рассуждения на предложенную тему. </w:t>
      </w:r>
    </w:p>
    <w:p w:rsidR="0069579B" w:rsidRDefault="00801364" w:rsidP="00045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спасибо ребятам, которые приняли участие в дистанционной олимпиаде</w:t>
      </w:r>
      <w:r w:rsidR="0069579B">
        <w:rPr>
          <w:rFonts w:ascii="Times New Roman" w:hAnsi="Times New Roman" w:cs="Times New Roman"/>
          <w:sz w:val="28"/>
          <w:szCs w:val="28"/>
        </w:rPr>
        <w:t xml:space="preserve">. Находясь в разных уголках нашей области, а порой и за её пределами, они смогли вовремя начать и закончить работу, волнуясь за выход в сети Интернет. </w:t>
      </w:r>
      <w:r w:rsidR="00045014">
        <w:rPr>
          <w:rFonts w:ascii="Times New Roman" w:hAnsi="Times New Roman" w:cs="Times New Roman"/>
          <w:sz w:val="28"/>
          <w:szCs w:val="28"/>
        </w:rPr>
        <w:t xml:space="preserve">Искренняя </w:t>
      </w:r>
      <w:r w:rsidR="0069579B">
        <w:rPr>
          <w:rFonts w:ascii="Times New Roman" w:hAnsi="Times New Roman" w:cs="Times New Roman"/>
          <w:sz w:val="28"/>
          <w:szCs w:val="28"/>
        </w:rPr>
        <w:t>благодарность преподавателям, кото</w:t>
      </w:r>
      <w:r w:rsidR="00045014">
        <w:rPr>
          <w:rFonts w:ascii="Times New Roman" w:hAnsi="Times New Roman" w:cs="Times New Roman"/>
          <w:sz w:val="28"/>
          <w:szCs w:val="28"/>
        </w:rPr>
        <w:t xml:space="preserve">рые подготовили участников и, </w:t>
      </w:r>
      <w:r w:rsidR="0069579B">
        <w:rPr>
          <w:rFonts w:ascii="Times New Roman" w:hAnsi="Times New Roman" w:cs="Times New Roman"/>
          <w:sz w:val="28"/>
          <w:szCs w:val="28"/>
        </w:rPr>
        <w:t>конечно, членам жюр</w:t>
      </w:r>
      <w:r w:rsidR="00045014">
        <w:rPr>
          <w:rFonts w:ascii="Times New Roman" w:hAnsi="Times New Roman" w:cs="Times New Roman"/>
          <w:sz w:val="28"/>
          <w:szCs w:val="28"/>
        </w:rPr>
        <w:t>и, которые грамотно и своевремен</w:t>
      </w:r>
      <w:r w:rsidR="0069579B">
        <w:rPr>
          <w:rFonts w:ascii="Times New Roman" w:hAnsi="Times New Roman" w:cs="Times New Roman"/>
          <w:sz w:val="28"/>
          <w:szCs w:val="28"/>
        </w:rPr>
        <w:t>но осуществили проверку работ.</w:t>
      </w:r>
      <w:r w:rsidR="00045014">
        <w:rPr>
          <w:rFonts w:ascii="Times New Roman" w:hAnsi="Times New Roman" w:cs="Times New Roman"/>
          <w:sz w:val="28"/>
          <w:szCs w:val="28"/>
        </w:rPr>
        <w:t xml:space="preserve"> </w:t>
      </w:r>
      <w:r w:rsidR="0069579B">
        <w:rPr>
          <w:rFonts w:ascii="Times New Roman" w:hAnsi="Times New Roman" w:cs="Times New Roman"/>
          <w:sz w:val="28"/>
          <w:szCs w:val="28"/>
        </w:rPr>
        <w:t xml:space="preserve">И пусть не все сегодня стали победителями. Главное, что мы – вместе! </w:t>
      </w:r>
    </w:p>
    <w:p w:rsidR="0069579B" w:rsidRDefault="0069579B" w:rsidP="00045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успехов в учёбе, работе, крепкого здоровья! Берегите себя и своих близких!</w:t>
      </w:r>
    </w:p>
    <w:p w:rsidR="0069579B" w:rsidRDefault="0069579B" w:rsidP="000450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уважением, Марина Николаевна Тарасова.</w:t>
      </w:r>
    </w:p>
    <w:p w:rsidR="00045014" w:rsidRDefault="00045014" w:rsidP="000450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9579B" w:rsidRDefault="00045014" w:rsidP="000450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результатов</w:t>
      </w:r>
    </w:p>
    <w:tbl>
      <w:tblPr>
        <w:tblStyle w:val="a3"/>
        <w:tblW w:w="0" w:type="auto"/>
        <w:tblLook w:val="04A0"/>
      </w:tblPr>
      <w:tblGrid>
        <w:gridCol w:w="861"/>
        <w:gridCol w:w="3016"/>
        <w:gridCol w:w="1937"/>
        <w:gridCol w:w="2120"/>
        <w:gridCol w:w="1637"/>
      </w:tblGrid>
      <w:tr w:rsidR="0069579B" w:rsidTr="0069579B">
        <w:tc>
          <w:tcPr>
            <w:tcW w:w="861" w:type="dxa"/>
          </w:tcPr>
          <w:p w:rsidR="0069579B" w:rsidRDefault="0069579B" w:rsidP="00801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6" w:type="dxa"/>
          </w:tcPr>
          <w:p w:rsidR="0069579B" w:rsidRDefault="0069579B" w:rsidP="0069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студента</w:t>
            </w:r>
          </w:p>
        </w:tc>
        <w:tc>
          <w:tcPr>
            <w:tcW w:w="1937" w:type="dxa"/>
          </w:tcPr>
          <w:p w:rsidR="0069579B" w:rsidRDefault="0069579B" w:rsidP="0069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120" w:type="dxa"/>
          </w:tcPr>
          <w:p w:rsidR="0069579B" w:rsidRDefault="0069579B" w:rsidP="00801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637" w:type="dxa"/>
          </w:tcPr>
          <w:p w:rsidR="0069579B" w:rsidRDefault="0069579B" w:rsidP="00801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69579B" w:rsidTr="0069579B">
        <w:tc>
          <w:tcPr>
            <w:tcW w:w="861" w:type="dxa"/>
          </w:tcPr>
          <w:p w:rsidR="0069579B" w:rsidRDefault="0063399C" w:rsidP="00801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6" w:type="dxa"/>
          </w:tcPr>
          <w:p w:rsidR="0063399C" w:rsidRPr="00045014" w:rsidRDefault="0063399C" w:rsidP="0063399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50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Андросова</w:t>
            </w:r>
          </w:p>
          <w:p w:rsidR="0069579B" w:rsidRPr="00045014" w:rsidRDefault="0063399C" w:rsidP="0080136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50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Анна Александровна</w:t>
            </w:r>
          </w:p>
        </w:tc>
        <w:tc>
          <w:tcPr>
            <w:tcW w:w="1937" w:type="dxa"/>
          </w:tcPr>
          <w:p w:rsidR="0069579B" w:rsidRPr="00045014" w:rsidRDefault="0063399C" w:rsidP="0063399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50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ОДЛ-11</w:t>
            </w:r>
          </w:p>
        </w:tc>
        <w:tc>
          <w:tcPr>
            <w:tcW w:w="2120" w:type="dxa"/>
          </w:tcPr>
          <w:p w:rsidR="0069579B" w:rsidRPr="00045014" w:rsidRDefault="00045014" w:rsidP="000450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50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116</w:t>
            </w:r>
          </w:p>
        </w:tc>
        <w:tc>
          <w:tcPr>
            <w:tcW w:w="1637" w:type="dxa"/>
          </w:tcPr>
          <w:p w:rsidR="0069579B" w:rsidRPr="00045014" w:rsidRDefault="00045014" w:rsidP="0080136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50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</w:tc>
      </w:tr>
      <w:tr w:rsidR="0069579B" w:rsidTr="0069579B">
        <w:tc>
          <w:tcPr>
            <w:tcW w:w="861" w:type="dxa"/>
          </w:tcPr>
          <w:p w:rsidR="0069579B" w:rsidRDefault="0063399C" w:rsidP="00801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6" w:type="dxa"/>
          </w:tcPr>
          <w:p w:rsidR="0063399C" w:rsidRPr="00045014" w:rsidRDefault="0063399C" w:rsidP="0063399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0450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Поводырёв</w:t>
            </w:r>
            <w:proofErr w:type="spellEnd"/>
          </w:p>
          <w:p w:rsidR="0069579B" w:rsidRPr="00045014" w:rsidRDefault="0063399C" w:rsidP="0080136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50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Дмитрий  Михайлович</w:t>
            </w:r>
          </w:p>
        </w:tc>
        <w:tc>
          <w:tcPr>
            <w:tcW w:w="1937" w:type="dxa"/>
          </w:tcPr>
          <w:p w:rsidR="0069579B" w:rsidRPr="00045014" w:rsidRDefault="0063399C" w:rsidP="0063399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50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ОДЛ-11</w:t>
            </w:r>
          </w:p>
        </w:tc>
        <w:tc>
          <w:tcPr>
            <w:tcW w:w="2120" w:type="dxa"/>
          </w:tcPr>
          <w:p w:rsidR="0069579B" w:rsidRPr="00045014" w:rsidRDefault="00045014" w:rsidP="000450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50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111</w:t>
            </w:r>
          </w:p>
        </w:tc>
        <w:tc>
          <w:tcPr>
            <w:tcW w:w="1637" w:type="dxa"/>
          </w:tcPr>
          <w:p w:rsidR="0069579B" w:rsidRPr="00045014" w:rsidRDefault="00045014" w:rsidP="0080136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50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место</w:t>
            </w:r>
          </w:p>
        </w:tc>
      </w:tr>
      <w:tr w:rsidR="0069579B" w:rsidTr="0069579B">
        <w:tc>
          <w:tcPr>
            <w:tcW w:w="861" w:type="dxa"/>
          </w:tcPr>
          <w:p w:rsidR="0069579B" w:rsidRDefault="0063399C" w:rsidP="00801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6" w:type="dxa"/>
          </w:tcPr>
          <w:p w:rsidR="0069579B" w:rsidRPr="00045014" w:rsidRDefault="0063399C" w:rsidP="0063399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50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Звягина Татьяна Петровна</w:t>
            </w:r>
          </w:p>
        </w:tc>
        <w:tc>
          <w:tcPr>
            <w:tcW w:w="1937" w:type="dxa"/>
          </w:tcPr>
          <w:p w:rsidR="0069579B" w:rsidRPr="00045014" w:rsidRDefault="0063399C" w:rsidP="0063399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50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ЧС-12</w:t>
            </w:r>
          </w:p>
        </w:tc>
        <w:tc>
          <w:tcPr>
            <w:tcW w:w="2120" w:type="dxa"/>
          </w:tcPr>
          <w:p w:rsidR="0069579B" w:rsidRPr="00045014" w:rsidRDefault="00045014" w:rsidP="000450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50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104</w:t>
            </w:r>
          </w:p>
        </w:tc>
        <w:tc>
          <w:tcPr>
            <w:tcW w:w="1637" w:type="dxa"/>
          </w:tcPr>
          <w:p w:rsidR="0069579B" w:rsidRPr="00045014" w:rsidRDefault="00045014" w:rsidP="0080136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50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место</w:t>
            </w:r>
          </w:p>
        </w:tc>
      </w:tr>
      <w:tr w:rsidR="0069579B" w:rsidTr="0069579B">
        <w:tc>
          <w:tcPr>
            <w:tcW w:w="861" w:type="dxa"/>
          </w:tcPr>
          <w:p w:rsidR="0069579B" w:rsidRDefault="0063399C" w:rsidP="00801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16" w:type="dxa"/>
          </w:tcPr>
          <w:p w:rsidR="0063399C" w:rsidRDefault="0063399C" w:rsidP="006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Рубайлова</w:t>
            </w:r>
            <w:proofErr w:type="spellEnd"/>
          </w:p>
          <w:p w:rsidR="0069579B" w:rsidRDefault="0063399C" w:rsidP="006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1937" w:type="dxa"/>
          </w:tcPr>
          <w:p w:rsidR="0069579B" w:rsidRDefault="0063399C" w:rsidP="006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ОДЛ-11</w:t>
            </w:r>
          </w:p>
        </w:tc>
        <w:tc>
          <w:tcPr>
            <w:tcW w:w="2120" w:type="dxa"/>
          </w:tcPr>
          <w:p w:rsidR="0069579B" w:rsidRDefault="00045014" w:rsidP="0004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637" w:type="dxa"/>
          </w:tcPr>
          <w:p w:rsidR="0069579B" w:rsidRDefault="0069579B" w:rsidP="00801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9B" w:rsidTr="0069579B">
        <w:tc>
          <w:tcPr>
            <w:tcW w:w="861" w:type="dxa"/>
          </w:tcPr>
          <w:p w:rsidR="0069579B" w:rsidRDefault="0063399C" w:rsidP="00801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16" w:type="dxa"/>
          </w:tcPr>
          <w:p w:rsidR="0069579B" w:rsidRDefault="0063399C" w:rsidP="006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</w:t>
            </w:r>
          </w:p>
          <w:p w:rsidR="0063399C" w:rsidRDefault="0063399C" w:rsidP="006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Сергеевич</w:t>
            </w:r>
          </w:p>
        </w:tc>
        <w:tc>
          <w:tcPr>
            <w:tcW w:w="1937" w:type="dxa"/>
          </w:tcPr>
          <w:p w:rsidR="0069579B" w:rsidRDefault="00B23A1B" w:rsidP="006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ЧС-12</w:t>
            </w:r>
          </w:p>
        </w:tc>
        <w:tc>
          <w:tcPr>
            <w:tcW w:w="2120" w:type="dxa"/>
          </w:tcPr>
          <w:p w:rsidR="0069579B" w:rsidRDefault="00045014" w:rsidP="0004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1637" w:type="dxa"/>
          </w:tcPr>
          <w:p w:rsidR="0069579B" w:rsidRDefault="0069579B" w:rsidP="00801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9B" w:rsidTr="0069579B">
        <w:tc>
          <w:tcPr>
            <w:tcW w:w="861" w:type="dxa"/>
          </w:tcPr>
          <w:p w:rsidR="0069579B" w:rsidRDefault="0063399C" w:rsidP="00801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16" w:type="dxa"/>
          </w:tcPr>
          <w:p w:rsidR="0069579B" w:rsidRDefault="0063399C" w:rsidP="006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</w:p>
          <w:p w:rsidR="0063399C" w:rsidRDefault="0063399C" w:rsidP="006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Владимировна</w:t>
            </w:r>
          </w:p>
        </w:tc>
        <w:tc>
          <w:tcPr>
            <w:tcW w:w="1937" w:type="dxa"/>
          </w:tcPr>
          <w:p w:rsidR="0069579B" w:rsidRDefault="0063399C" w:rsidP="006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ОП-11</w:t>
            </w:r>
          </w:p>
        </w:tc>
        <w:tc>
          <w:tcPr>
            <w:tcW w:w="2120" w:type="dxa"/>
          </w:tcPr>
          <w:p w:rsidR="0069579B" w:rsidRDefault="00045014" w:rsidP="0004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37" w:type="dxa"/>
          </w:tcPr>
          <w:p w:rsidR="0069579B" w:rsidRDefault="0069579B" w:rsidP="00801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9B" w:rsidTr="0069579B">
        <w:tc>
          <w:tcPr>
            <w:tcW w:w="861" w:type="dxa"/>
          </w:tcPr>
          <w:p w:rsidR="0069579B" w:rsidRDefault="0063399C" w:rsidP="00801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16" w:type="dxa"/>
          </w:tcPr>
          <w:p w:rsidR="0069579B" w:rsidRDefault="0063399C" w:rsidP="006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Давыденко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Петрович</w:t>
            </w:r>
          </w:p>
        </w:tc>
        <w:tc>
          <w:tcPr>
            <w:tcW w:w="1937" w:type="dxa"/>
          </w:tcPr>
          <w:p w:rsidR="0069579B" w:rsidRDefault="0063399C" w:rsidP="006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ЧС-13</w:t>
            </w:r>
          </w:p>
        </w:tc>
        <w:tc>
          <w:tcPr>
            <w:tcW w:w="2120" w:type="dxa"/>
          </w:tcPr>
          <w:p w:rsidR="0069579B" w:rsidRDefault="00045014" w:rsidP="0004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86,5</w:t>
            </w:r>
          </w:p>
        </w:tc>
        <w:tc>
          <w:tcPr>
            <w:tcW w:w="1637" w:type="dxa"/>
          </w:tcPr>
          <w:p w:rsidR="0069579B" w:rsidRDefault="0069579B" w:rsidP="00801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9B" w:rsidTr="0069579B">
        <w:tc>
          <w:tcPr>
            <w:tcW w:w="861" w:type="dxa"/>
          </w:tcPr>
          <w:p w:rsidR="0069579B" w:rsidRDefault="0063399C" w:rsidP="00801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16" w:type="dxa"/>
          </w:tcPr>
          <w:p w:rsidR="0069579B" w:rsidRDefault="00B23A1B" w:rsidP="00B2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Даниил Иванович</w:t>
            </w:r>
          </w:p>
        </w:tc>
        <w:tc>
          <w:tcPr>
            <w:tcW w:w="1937" w:type="dxa"/>
          </w:tcPr>
          <w:p w:rsidR="0069579B" w:rsidRDefault="00B23A1B" w:rsidP="00B2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ЧС-12</w:t>
            </w:r>
          </w:p>
        </w:tc>
        <w:tc>
          <w:tcPr>
            <w:tcW w:w="2120" w:type="dxa"/>
          </w:tcPr>
          <w:p w:rsidR="0069579B" w:rsidRDefault="00045014" w:rsidP="0004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  <w:tc>
          <w:tcPr>
            <w:tcW w:w="1637" w:type="dxa"/>
          </w:tcPr>
          <w:p w:rsidR="0069579B" w:rsidRDefault="0069579B" w:rsidP="00801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9B" w:rsidTr="0069579B">
        <w:tc>
          <w:tcPr>
            <w:tcW w:w="861" w:type="dxa"/>
          </w:tcPr>
          <w:p w:rsidR="0069579B" w:rsidRDefault="00B23A1B" w:rsidP="00801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16" w:type="dxa"/>
          </w:tcPr>
          <w:p w:rsidR="00B23A1B" w:rsidRDefault="00B23A1B" w:rsidP="00B2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Щепилин</w:t>
            </w:r>
            <w:proofErr w:type="spellEnd"/>
          </w:p>
          <w:p w:rsidR="0069579B" w:rsidRDefault="00B23A1B" w:rsidP="00B2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Андреевич</w:t>
            </w:r>
          </w:p>
        </w:tc>
        <w:tc>
          <w:tcPr>
            <w:tcW w:w="1937" w:type="dxa"/>
          </w:tcPr>
          <w:p w:rsidR="0069579B" w:rsidRDefault="00B23A1B" w:rsidP="00B2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ТО-11</w:t>
            </w:r>
          </w:p>
        </w:tc>
        <w:tc>
          <w:tcPr>
            <w:tcW w:w="2120" w:type="dxa"/>
          </w:tcPr>
          <w:p w:rsidR="0069579B" w:rsidRDefault="00045014" w:rsidP="0004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637" w:type="dxa"/>
          </w:tcPr>
          <w:p w:rsidR="0069579B" w:rsidRDefault="0069579B" w:rsidP="00801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9B" w:rsidTr="0069579B">
        <w:tc>
          <w:tcPr>
            <w:tcW w:w="861" w:type="dxa"/>
          </w:tcPr>
          <w:p w:rsidR="0069579B" w:rsidRDefault="00B23A1B" w:rsidP="00801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16" w:type="dxa"/>
          </w:tcPr>
          <w:p w:rsidR="00B23A1B" w:rsidRDefault="00B23A1B" w:rsidP="00B2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Усатых</w:t>
            </w:r>
          </w:p>
          <w:p w:rsidR="0069579B" w:rsidRDefault="00B23A1B" w:rsidP="00801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Алексей Валерьевич</w:t>
            </w:r>
          </w:p>
        </w:tc>
        <w:tc>
          <w:tcPr>
            <w:tcW w:w="1937" w:type="dxa"/>
          </w:tcPr>
          <w:p w:rsidR="0069579B" w:rsidRDefault="00B23A1B" w:rsidP="00B2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СП-11</w:t>
            </w:r>
          </w:p>
        </w:tc>
        <w:tc>
          <w:tcPr>
            <w:tcW w:w="2120" w:type="dxa"/>
          </w:tcPr>
          <w:p w:rsidR="0069579B" w:rsidRDefault="00045014" w:rsidP="0004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  <w:tc>
          <w:tcPr>
            <w:tcW w:w="1637" w:type="dxa"/>
          </w:tcPr>
          <w:p w:rsidR="0069579B" w:rsidRDefault="0069579B" w:rsidP="00801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9B" w:rsidTr="0069579B">
        <w:tc>
          <w:tcPr>
            <w:tcW w:w="861" w:type="dxa"/>
          </w:tcPr>
          <w:p w:rsidR="0069579B" w:rsidRDefault="00B23A1B" w:rsidP="00801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016" w:type="dxa"/>
          </w:tcPr>
          <w:p w:rsidR="0069579B" w:rsidRDefault="00B23A1B" w:rsidP="00B2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</w:t>
            </w:r>
          </w:p>
          <w:p w:rsidR="00B23A1B" w:rsidRDefault="00B23A1B" w:rsidP="00801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Юрьевна</w:t>
            </w:r>
          </w:p>
        </w:tc>
        <w:tc>
          <w:tcPr>
            <w:tcW w:w="1937" w:type="dxa"/>
          </w:tcPr>
          <w:p w:rsidR="0069579B" w:rsidRDefault="00B23A1B" w:rsidP="00B2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ОП-11</w:t>
            </w:r>
          </w:p>
        </w:tc>
        <w:tc>
          <w:tcPr>
            <w:tcW w:w="2120" w:type="dxa"/>
          </w:tcPr>
          <w:p w:rsidR="0069579B" w:rsidRDefault="00045014" w:rsidP="0004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637" w:type="dxa"/>
          </w:tcPr>
          <w:p w:rsidR="0069579B" w:rsidRDefault="0069579B" w:rsidP="00801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9B" w:rsidTr="0069579B">
        <w:tc>
          <w:tcPr>
            <w:tcW w:w="861" w:type="dxa"/>
          </w:tcPr>
          <w:p w:rsidR="0069579B" w:rsidRDefault="00B23A1B" w:rsidP="00801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16" w:type="dxa"/>
          </w:tcPr>
          <w:p w:rsidR="0069579B" w:rsidRDefault="00B23A1B" w:rsidP="00B2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</w:t>
            </w:r>
          </w:p>
          <w:p w:rsidR="00B23A1B" w:rsidRDefault="00B23A1B" w:rsidP="00801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1937" w:type="dxa"/>
          </w:tcPr>
          <w:p w:rsidR="0069579B" w:rsidRDefault="00B23A1B" w:rsidP="00B2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ЧС-13</w:t>
            </w:r>
          </w:p>
        </w:tc>
        <w:tc>
          <w:tcPr>
            <w:tcW w:w="2120" w:type="dxa"/>
          </w:tcPr>
          <w:p w:rsidR="0069579B" w:rsidRDefault="00045014" w:rsidP="0004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1637" w:type="dxa"/>
          </w:tcPr>
          <w:p w:rsidR="0069579B" w:rsidRDefault="0069579B" w:rsidP="00801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A1B" w:rsidTr="0069579B">
        <w:tc>
          <w:tcPr>
            <w:tcW w:w="861" w:type="dxa"/>
          </w:tcPr>
          <w:p w:rsidR="00B23A1B" w:rsidRDefault="00B23A1B" w:rsidP="00801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16" w:type="dxa"/>
          </w:tcPr>
          <w:p w:rsidR="00B23A1B" w:rsidRDefault="00B23A1B" w:rsidP="00B2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Ковердяева</w:t>
            </w:r>
            <w:proofErr w:type="spellEnd"/>
          </w:p>
          <w:p w:rsidR="00B23A1B" w:rsidRDefault="00B23A1B" w:rsidP="00B2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1937" w:type="dxa"/>
          </w:tcPr>
          <w:p w:rsidR="00B23A1B" w:rsidRDefault="00B23A1B" w:rsidP="00B2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ЧС-11</w:t>
            </w:r>
          </w:p>
        </w:tc>
        <w:tc>
          <w:tcPr>
            <w:tcW w:w="2120" w:type="dxa"/>
          </w:tcPr>
          <w:p w:rsidR="00B23A1B" w:rsidRDefault="00045014" w:rsidP="0004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37" w:type="dxa"/>
          </w:tcPr>
          <w:p w:rsidR="00B23A1B" w:rsidRDefault="00B23A1B" w:rsidP="00801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9B" w:rsidTr="0069579B">
        <w:tc>
          <w:tcPr>
            <w:tcW w:w="861" w:type="dxa"/>
          </w:tcPr>
          <w:p w:rsidR="0069579B" w:rsidRDefault="00B23A1B" w:rsidP="00801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16" w:type="dxa"/>
          </w:tcPr>
          <w:p w:rsidR="00B23A1B" w:rsidRDefault="00B23A1B" w:rsidP="00B2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</w:t>
            </w:r>
          </w:p>
          <w:p w:rsidR="0069579B" w:rsidRDefault="00B23A1B" w:rsidP="00B2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Витальевна</w:t>
            </w:r>
          </w:p>
        </w:tc>
        <w:tc>
          <w:tcPr>
            <w:tcW w:w="1937" w:type="dxa"/>
          </w:tcPr>
          <w:p w:rsidR="0069579B" w:rsidRDefault="00B23A1B" w:rsidP="00B2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ОДЛ-11</w:t>
            </w:r>
          </w:p>
        </w:tc>
        <w:tc>
          <w:tcPr>
            <w:tcW w:w="2120" w:type="dxa"/>
          </w:tcPr>
          <w:p w:rsidR="0069579B" w:rsidRDefault="00045014" w:rsidP="0004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1637" w:type="dxa"/>
          </w:tcPr>
          <w:p w:rsidR="0069579B" w:rsidRDefault="0069579B" w:rsidP="00801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9B" w:rsidTr="0069579B">
        <w:tc>
          <w:tcPr>
            <w:tcW w:w="861" w:type="dxa"/>
          </w:tcPr>
          <w:p w:rsidR="0069579B" w:rsidRDefault="00B23A1B" w:rsidP="00801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016" w:type="dxa"/>
          </w:tcPr>
          <w:p w:rsidR="0069579B" w:rsidRDefault="00B23A1B" w:rsidP="00B2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Сизов</w:t>
            </w:r>
            <w:proofErr w:type="spellEnd"/>
          </w:p>
          <w:p w:rsidR="00B23A1B" w:rsidRDefault="00B23A1B" w:rsidP="00801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 Сергеевич</w:t>
            </w:r>
          </w:p>
        </w:tc>
        <w:tc>
          <w:tcPr>
            <w:tcW w:w="1937" w:type="dxa"/>
          </w:tcPr>
          <w:p w:rsidR="0069579B" w:rsidRDefault="00B23A1B" w:rsidP="00B2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ТО-12</w:t>
            </w:r>
          </w:p>
        </w:tc>
        <w:tc>
          <w:tcPr>
            <w:tcW w:w="2120" w:type="dxa"/>
          </w:tcPr>
          <w:p w:rsidR="0069579B" w:rsidRDefault="00045014" w:rsidP="0004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37" w:type="dxa"/>
          </w:tcPr>
          <w:p w:rsidR="0069579B" w:rsidRDefault="0069579B" w:rsidP="00801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9B" w:rsidTr="0069579B">
        <w:tc>
          <w:tcPr>
            <w:tcW w:w="861" w:type="dxa"/>
          </w:tcPr>
          <w:p w:rsidR="0069579B" w:rsidRDefault="00B23A1B" w:rsidP="00801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016" w:type="dxa"/>
          </w:tcPr>
          <w:p w:rsidR="0069579B" w:rsidRDefault="00B23A1B" w:rsidP="00B2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Хлопонина</w:t>
            </w:r>
            <w:proofErr w:type="spellEnd"/>
          </w:p>
          <w:p w:rsidR="00B23A1B" w:rsidRDefault="00B23A1B" w:rsidP="00B2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Сергеевна</w:t>
            </w:r>
          </w:p>
        </w:tc>
        <w:tc>
          <w:tcPr>
            <w:tcW w:w="1937" w:type="dxa"/>
          </w:tcPr>
          <w:p w:rsidR="0069579B" w:rsidRDefault="00B23A1B" w:rsidP="00B2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ЧС-11</w:t>
            </w:r>
          </w:p>
        </w:tc>
        <w:tc>
          <w:tcPr>
            <w:tcW w:w="2120" w:type="dxa"/>
          </w:tcPr>
          <w:p w:rsidR="0069579B" w:rsidRDefault="00045014" w:rsidP="0004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37" w:type="dxa"/>
          </w:tcPr>
          <w:p w:rsidR="0069579B" w:rsidRDefault="0069579B" w:rsidP="00801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79B" w:rsidRPr="00801364" w:rsidRDefault="0069579B" w:rsidP="008013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579B" w:rsidRPr="00801364" w:rsidSect="00B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364"/>
    <w:rsid w:val="00045014"/>
    <w:rsid w:val="0063399C"/>
    <w:rsid w:val="0069579B"/>
    <w:rsid w:val="00801364"/>
    <w:rsid w:val="00B23A1B"/>
    <w:rsid w:val="00BC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2020-04-10T08:05:00Z</dcterms:created>
  <dcterms:modified xsi:type="dcterms:W3CDTF">2020-04-10T08:51:00Z</dcterms:modified>
</cp:coreProperties>
</file>