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E" w:rsidRDefault="00B44FAE">
      <w:r w:rsidRPr="00B44FAE">
        <w:rPr>
          <w:noProof/>
          <w:lang w:eastAsia="ru-RU"/>
        </w:rPr>
        <w:drawing>
          <wp:inline distT="0" distB="0" distL="0" distR="0">
            <wp:extent cx="5936447" cy="3083278"/>
            <wp:effectExtent l="19050" t="0" r="7153" b="0"/>
            <wp:docPr id="4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EA" w:rsidRDefault="006A5CEA">
      <w:r>
        <w:t>Дано:</w:t>
      </w:r>
    </w:p>
    <w:p w:rsidR="00A91387" w:rsidRDefault="00A91387">
      <w:r>
        <w:t>U = 145 кВ</w:t>
      </w:r>
    </w:p>
    <w:p w:rsidR="00BE3A3F" w:rsidRDefault="006A5CEA">
      <w:r>
        <w:t xml:space="preserve">R1 = </w:t>
      </w:r>
      <w:r w:rsidR="00A91387">
        <w:t>10 Ом</w:t>
      </w:r>
    </w:p>
    <w:p w:rsidR="006A5CEA" w:rsidRDefault="006A5CEA">
      <w:r>
        <w:t>R2 =</w:t>
      </w:r>
      <w:r w:rsidR="00F72DDB">
        <w:t xml:space="preserve"> 1 Ом</w:t>
      </w:r>
    </w:p>
    <w:p w:rsidR="006A5CEA" w:rsidRDefault="006A5CEA">
      <w:r>
        <w:t>R3 =</w:t>
      </w:r>
      <w:r w:rsidR="00A91387">
        <w:t xml:space="preserve"> 20 Ом</w:t>
      </w:r>
    </w:p>
    <w:p w:rsidR="006A5CEA" w:rsidRDefault="006A5CEA">
      <w:r>
        <w:t>R4 =</w:t>
      </w:r>
      <w:r w:rsidR="00A91387">
        <w:t xml:space="preserve"> 8 Ом</w:t>
      </w:r>
    </w:p>
    <w:p w:rsidR="006A5CEA" w:rsidRDefault="006A5CEA">
      <w:r>
        <w:t>R5 =</w:t>
      </w:r>
      <w:r w:rsidR="00A91387">
        <w:t xml:space="preserve"> 10 Ом</w:t>
      </w:r>
    </w:p>
    <w:p w:rsidR="00A91387" w:rsidRDefault="00F72DDB">
      <w:r>
        <w:t>Схема – все схемы.</w:t>
      </w:r>
    </w:p>
    <w:p w:rsidR="006A5CEA" w:rsidRDefault="006A5CEA" w:rsidP="006A5CEA">
      <w:r>
        <w:t xml:space="preserve">Найти:  R </w:t>
      </w:r>
      <w:proofErr w:type="spellStart"/>
      <w:r>
        <w:t>экв</w:t>
      </w:r>
      <w:proofErr w:type="spellEnd"/>
      <w:r>
        <w:t>.-?</w:t>
      </w:r>
    </w:p>
    <w:p w:rsidR="006A5CEA" w:rsidRPr="006A5CEA" w:rsidRDefault="006A5CEA" w:rsidP="006A5CEA">
      <w:r>
        <w:t xml:space="preserve">               I -  полный ток цепи</w:t>
      </w:r>
      <w:proofErr w:type="gramStart"/>
      <w:r>
        <w:t xml:space="preserve"> - ?</w:t>
      </w:r>
      <w:proofErr w:type="gramEnd"/>
    </w:p>
    <w:sectPr w:rsidR="006A5CEA" w:rsidRPr="006A5CEA" w:rsidSect="00B44F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4FAE"/>
    <w:rsid w:val="00324DDA"/>
    <w:rsid w:val="006A3F2E"/>
    <w:rsid w:val="006A5CEA"/>
    <w:rsid w:val="00A91387"/>
    <w:rsid w:val="00B44FAE"/>
    <w:rsid w:val="00BE3A3F"/>
    <w:rsid w:val="00F7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A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A5C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noskov.v</dc:creator>
  <cp:keywords/>
  <dc:description/>
  <cp:lastModifiedBy>Пользователь</cp:lastModifiedBy>
  <cp:revision>4</cp:revision>
  <dcterms:created xsi:type="dcterms:W3CDTF">2018-03-26T11:13:00Z</dcterms:created>
  <dcterms:modified xsi:type="dcterms:W3CDTF">2020-04-07T04:43:00Z</dcterms:modified>
</cp:coreProperties>
</file>