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BC" w:rsidRPr="00BC791D" w:rsidRDefault="000246BC" w:rsidP="000246BC">
      <w:pPr>
        <w:jc w:val="center"/>
        <w:rPr>
          <w:rFonts w:ascii="Times New Roman" w:hAnsi="Times New Roman" w:cs="Times New Roman"/>
          <w:b/>
          <w:sz w:val="32"/>
        </w:rPr>
      </w:pPr>
      <w:r w:rsidRPr="00BC791D">
        <w:rPr>
          <w:rFonts w:ascii="Times New Roman" w:hAnsi="Times New Roman" w:cs="Times New Roman"/>
          <w:b/>
          <w:sz w:val="32"/>
        </w:rPr>
        <w:t>Протокол</w:t>
      </w:r>
    </w:p>
    <w:p w:rsidR="000246BC" w:rsidRPr="00BC791D" w:rsidRDefault="000246BC" w:rsidP="000246BC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BC791D">
        <w:rPr>
          <w:rFonts w:ascii="Times New Roman" w:hAnsi="Times New Roman" w:cs="Times New Roman"/>
          <w:sz w:val="28"/>
        </w:rPr>
        <w:t xml:space="preserve">роверки олимпиадных работ по предмету </w:t>
      </w:r>
      <w:r>
        <w:rPr>
          <w:rFonts w:ascii="Times New Roman" w:hAnsi="Times New Roman" w:cs="Times New Roman"/>
          <w:b/>
          <w:i/>
          <w:sz w:val="28"/>
        </w:rPr>
        <w:t>«Электротехника».</w:t>
      </w:r>
    </w:p>
    <w:p w:rsidR="000246BC" w:rsidRDefault="000246BC" w:rsidP="000246B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от«09» апреля 2020 г.</w:t>
      </w:r>
    </w:p>
    <w:tbl>
      <w:tblPr>
        <w:tblStyle w:val="a3"/>
        <w:tblW w:w="0" w:type="auto"/>
        <w:tblLook w:val="04A0"/>
      </w:tblPr>
      <w:tblGrid>
        <w:gridCol w:w="732"/>
        <w:gridCol w:w="2637"/>
        <w:gridCol w:w="1417"/>
        <w:gridCol w:w="2126"/>
        <w:gridCol w:w="1985"/>
      </w:tblGrid>
      <w:tr w:rsidR="000246BC" w:rsidTr="00D25E86">
        <w:tc>
          <w:tcPr>
            <w:tcW w:w="732" w:type="dxa"/>
          </w:tcPr>
          <w:p w:rsidR="000246BC" w:rsidRPr="00BC791D" w:rsidRDefault="000246BC" w:rsidP="007F66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2637" w:type="dxa"/>
          </w:tcPr>
          <w:p w:rsidR="000246BC" w:rsidRDefault="000246BC" w:rsidP="007F66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</w:t>
            </w:r>
          </w:p>
          <w:p w:rsidR="000246BC" w:rsidRDefault="000246BC" w:rsidP="007F66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участника</w:t>
            </w:r>
          </w:p>
        </w:tc>
        <w:tc>
          <w:tcPr>
            <w:tcW w:w="1417" w:type="dxa"/>
          </w:tcPr>
          <w:p w:rsidR="000246BC" w:rsidRDefault="000246BC" w:rsidP="007F66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группы</w:t>
            </w:r>
          </w:p>
        </w:tc>
        <w:tc>
          <w:tcPr>
            <w:tcW w:w="2126" w:type="dxa"/>
          </w:tcPr>
          <w:p w:rsidR="000246BC" w:rsidRDefault="000246BC" w:rsidP="007F66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</w:t>
            </w:r>
          </w:p>
          <w:p w:rsidR="000246BC" w:rsidRDefault="000246BC" w:rsidP="007F66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преподавателя</w:t>
            </w:r>
          </w:p>
        </w:tc>
        <w:tc>
          <w:tcPr>
            <w:tcW w:w="1985" w:type="dxa"/>
          </w:tcPr>
          <w:p w:rsidR="000246BC" w:rsidRDefault="000246BC" w:rsidP="007F66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Общий балл</w:t>
            </w:r>
          </w:p>
        </w:tc>
      </w:tr>
      <w:tr w:rsidR="000246BC" w:rsidTr="00D25E86">
        <w:tc>
          <w:tcPr>
            <w:tcW w:w="732" w:type="dxa"/>
          </w:tcPr>
          <w:p w:rsidR="000246BC" w:rsidRPr="000F6A95" w:rsidRDefault="000246BC" w:rsidP="007F6604">
            <w:pPr>
              <w:jc w:val="center"/>
              <w:rPr>
                <w:rFonts w:ascii="Times New Roman" w:hAnsi="Times New Roman" w:cs="Times New Roman"/>
              </w:rPr>
            </w:pPr>
            <w:r w:rsidRPr="000F6A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7" w:type="dxa"/>
          </w:tcPr>
          <w:p w:rsidR="000246BC" w:rsidRPr="000F6A95" w:rsidRDefault="000246BC" w:rsidP="007F6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Андриевский Никита</w:t>
            </w:r>
          </w:p>
        </w:tc>
        <w:tc>
          <w:tcPr>
            <w:tcW w:w="1417" w:type="dxa"/>
          </w:tcPr>
          <w:p w:rsidR="000246BC" w:rsidRDefault="00D704FD" w:rsidP="007F6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ОП-21</w:t>
            </w:r>
          </w:p>
        </w:tc>
        <w:tc>
          <w:tcPr>
            <w:tcW w:w="2126" w:type="dxa"/>
          </w:tcPr>
          <w:p w:rsidR="000246BC" w:rsidRPr="000F6A95" w:rsidRDefault="00D704FD" w:rsidP="007F66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Першалова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985" w:type="dxa"/>
          </w:tcPr>
          <w:p w:rsidR="000246BC" w:rsidRPr="000F6A95" w:rsidRDefault="000246BC" w:rsidP="007F6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286E">
              <w:rPr>
                <w:rFonts w:ascii="Times New Roman" w:hAnsi="Times New Roman" w:cs="Times New Roman"/>
              </w:rPr>
              <w:t>3</w:t>
            </w:r>
          </w:p>
        </w:tc>
      </w:tr>
      <w:tr w:rsidR="000246BC" w:rsidTr="00D25E86">
        <w:tc>
          <w:tcPr>
            <w:tcW w:w="732" w:type="dxa"/>
          </w:tcPr>
          <w:p w:rsidR="000246BC" w:rsidRPr="000F6A95" w:rsidRDefault="000246BC" w:rsidP="007F6604">
            <w:pPr>
              <w:jc w:val="center"/>
              <w:rPr>
                <w:rFonts w:ascii="Times New Roman" w:hAnsi="Times New Roman" w:cs="Times New Roman"/>
              </w:rPr>
            </w:pPr>
            <w:r w:rsidRPr="000F6A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7" w:type="dxa"/>
          </w:tcPr>
          <w:p w:rsidR="000246BC" w:rsidRPr="000F6A95" w:rsidRDefault="00EB286E" w:rsidP="007F6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Тимур</w:t>
            </w:r>
          </w:p>
        </w:tc>
        <w:tc>
          <w:tcPr>
            <w:tcW w:w="1417" w:type="dxa"/>
          </w:tcPr>
          <w:p w:rsidR="000246BC" w:rsidRDefault="000246BC" w:rsidP="007F6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ТО-2</w:t>
            </w:r>
            <w:r w:rsidR="00EB2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0246BC" w:rsidRPr="000F6A95" w:rsidRDefault="00EB286E" w:rsidP="007F6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Носков В.С.</w:t>
            </w:r>
          </w:p>
        </w:tc>
        <w:tc>
          <w:tcPr>
            <w:tcW w:w="1985" w:type="dxa"/>
          </w:tcPr>
          <w:p w:rsidR="000246BC" w:rsidRPr="000F6A95" w:rsidRDefault="00EB286E" w:rsidP="007F6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0246BC" w:rsidTr="00D25E86">
        <w:tc>
          <w:tcPr>
            <w:tcW w:w="732" w:type="dxa"/>
          </w:tcPr>
          <w:p w:rsidR="000246BC" w:rsidRPr="000F6A95" w:rsidRDefault="000246BC" w:rsidP="007F6604">
            <w:pPr>
              <w:jc w:val="center"/>
              <w:rPr>
                <w:rFonts w:ascii="Times New Roman" w:hAnsi="Times New Roman" w:cs="Times New Roman"/>
              </w:rPr>
            </w:pPr>
            <w:r w:rsidRPr="000F6A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7" w:type="dxa"/>
          </w:tcPr>
          <w:p w:rsidR="000246BC" w:rsidRPr="000F6A95" w:rsidRDefault="00EB286E" w:rsidP="007F66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Бачаева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417" w:type="dxa"/>
          </w:tcPr>
          <w:p w:rsidR="000246BC" w:rsidRDefault="00D704FD" w:rsidP="007F6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ОП-21</w:t>
            </w:r>
          </w:p>
        </w:tc>
        <w:tc>
          <w:tcPr>
            <w:tcW w:w="2126" w:type="dxa"/>
          </w:tcPr>
          <w:p w:rsidR="000246BC" w:rsidRPr="000F6A95" w:rsidRDefault="00EB286E" w:rsidP="007F66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Першалова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985" w:type="dxa"/>
          </w:tcPr>
          <w:p w:rsidR="000246BC" w:rsidRPr="000F6A95" w:rsidRDefault="00EB286E" w:rsidP="007F6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0246BC" w:rsidTr="00D25E86">
        <w:tc>
          <w:tcPr>
            <w:tcW w:w="732" w:type="dxa"/>
          </w:tcPr>
          <w:p w:rsidR="000246BC" w:rsidRPr="000F6A95" w:rsidRDefault="000246BC" w:rsidP="007F6604">
            <w:pPr>
              <w:jc w:val="center"/>
              <w:rPr>
                <w:rFonts w:ascii="Times New Roman" w:hAnsi="Times New Roman" w:cs="Times New Roman"/>
              </w:rPr>
            </w:pPr>
            <w:r w:rsidRPr="000F6A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7" w:type="dxa"/>
          </w:tcPr>
          <w:p w:rsidR="000246BC" w:rsidRPr="000F6A95" w:rsidRDefault="00EB286E" w:rsidP="007F66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Буданцев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1417" w:type="dxa"/>
          </w:tcPr>
          <w:p w:rsidR="000246BC" w:rsidRDefault="00EB286E" w:rsidP="007F6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ТО-22</w:t>
            </w:r>
          </w:p>
        </w:tc>
        <w:tc>
          <w:tcPr>
            <w:tcW w:w="2126" w:type="dxa"/>
          </w:tcPr>
          <w:p w:rsidR="000246BC" w:rsidRPr="000F6A95" w:rsidRDefault="00EB286E" w:rsidP="007F6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Носков В.С.</w:t>
            </w:r>
          </w:p>
        </w:tc>
        <w:tc>
          <w:tcPr>
            <w:tcW w:w="1985" w:type="dxa"/>
          </w:tcPr>
          <w:p w:rsidR="000246BC" w:rsidRPr="000F6A95" w:rsidRDefault="00EB286E" w:rsidP="007F6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0246BC" w:rsidTr="00D25E86">
        <w:tc>
          <w:tcPr>
            <w:tcW w:w="732" w:type="dxa"/>
          </w:tcPr>
          <w:p w:rsidR="000246BC" w:rsidRPr="000F6A95" w:rsidRDefault="000246BC" w:rsidP="007F6604">
            <w:pPr>
              <w:jc w:val="center"/>
              <w:rPr>
                <w:rFonts w:ascii="Times New Roman" w:hAnsi="Times New Roman" w:cs="Times New Roman"/>
              </w:rPr>
            </w:pPr>
            <w:r w:rsidRPr="000F6A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7" w:type="dxa"/>
          </w:tcPr>
          <w:p w:rsidR="000246BC" w:rsidRPr="000F6A95" w:rsidRDefault="00EB286E" w:rsidP="007F6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Каплин Вячеслав</w:t>
            </w:r>
          </w:p>
        </w:tc>
        <w:tc>
          <w:tcPr>
            <w:tcW w:w="1417" w:type="dxa"/>
          </w:tcPr>
          <w:p w:rsidR="000246BC" w:rsidRDefault="00EB286E" w:rsidP="007F6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ТО-21</w:t>
            </w:r>
          </w:p>
        </w:tc>
        <w:tc>
          <w:tcPr>
            <w:tcW w:w="2126" w:type="dxa"/>
          </w:tcPr>
          <w:p w:rsidR="000246BC" w:rsidRPr="000F6A95" w:rsidRDefault="00D25E86" w:rsidP="007F6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Носков В.С.</w:t>
            </w:r>
          </w:p>
        </w:tc>
        <w:tc>
          <w:tcPr>
            <w:tcW w:w="1985" w:type="dxa"/>
          </w:tcPr>
          <w:p w:rsidR="000246BC" w:rsidRPr="000F6A95" w:rsidRDefault="00D25E86" w:rsidP="007F6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246BC" w:rsidTr="00D25E86">
        <w:tc>
          <w:tcPr>
            <w:tcW w:w="732" w:type="dxa"/>
          </w:tcPr>
          <w:p w:rsidR="000246BC" w:rsidRPr="000F6A95" w:rsidRDefault="000246BC" w:rsidP="007F6604">
            <w:pPr>
              <w:jc w:val="center"/>
              <w:rPr>
                <w:rFonts w:ascii="Times New Roman" w:hAnsi="Times New Roman" w:cs="Times New Roman"/>
              </w:rPr>
            </w:pPr>
            <w:r w:rsidRPr="000F6A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7" w:type="dxa"/>
          </w:tcPr>
          <w:p w:rsidR="000246BC" w:rsidRPr="000F6A95" w:rsidRDefault="00D25E86" w:rsidP="007F6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Даниил</w:t>
            </w:r>
          </w:p>
        </w:tc>
        <w:tc>
          <w:tcPr>
            <w:tcW w:w="1417" w:type="dxa"/>
          </w:tcPr>
          <w:p w:rsidR="000246BC" w:rsidRDefault="00D25E86" w:rsidP="007F6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ТО-21</w:t>
            </w:r>
          </w:p>
        </w:tc>
        <w:tc>
          <w:tcPr>
            <w:tcW w:w="2126" w:type="dxa"/>
          </w:tcPr>
          <w:p w:rsidR="000246BC" w:rsidRPr="000F6A95" w:rsidRDefault="00D25E86" w:rsidP="007F6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Носков В.С.</w:t>
            </w:r>
          </w:p>
        </w:tc>
        <w:tc>
          <w:tcPr>
            <w:tcW w:w="1985" w:type="dxa"/>
          </w:tcPr>
          <w:p w:rsidR="000246BC" w:rsidRPr="000F6A95" w:rsidRDefault="00D25E86" w:rsidP="007F6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0246BC" w:rsidTr="00D25E86">
        <w:tc>
          <w:tcPr>
            <w:tcW w:w="732" w:type="dxa"/>
          </w:tcPr>
          <w:p w:rsidR="000246BC" w:rsidRPr="000F6A95" w:rsidRDefault="000246BC" w:rsidP="007F6604">
            <w:pPr>
              <w:jc w:val="center"/>
              <w:rPr>
                <w:rFonts w:ascii="Times New Roman" w:hAnsi="Times New Roman" w:cs="Times New Roman"/>
              </w:rPr>
            </w:pPr>
            <w:r w:rsidRPr="000F6A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7" w:type="dxa"/>
          </w:tcPr>
          <w:p w:rsidR="000246BC" w:rsidRPr="000F6A95" w:rsidRDefault="000246BC" w:rsidP="007F66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Клёсов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1417" w:type="dxa"/>
          </w:tcPr>
          <w:p w:rsidR="000246BC" w:rsidRDefault="000246BC" w:rsidP="007F6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ТО-22</w:t>
            </w:r>
          </w:p>
        </w:tc>
        <w:tc>
          <w:tcPr>
            <w:tcW w:w="2126" w:type="dxa"/>
          </w:tcPr>
          <w:p w:rsidR="000246BC" w:rsidRPr="000F6A95" w:rsidRDefault="00D25E86" w:rsidP="007F6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Носков В.С.</w:t>
            </w:r>
          </w:p>
        </w:tc>
        <w:tc>
          <w:tcPr>
            <w:tcW w:w="1985" w:type="dxa"/>
          </w:tcPr>
          <w:p w:rsidR="000246BC" w:rsidRPr="000F6A95" w:rsidRDefault="00D25E86" w:rsidP="007F6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0246BC" w:rsidTr="00D25E86">
        <w:tc>
          <w:tcPr>
            <w:tcW w:w="732" w:type="dxa"/>
          </w:tcPr>
          <w:p w:rsidR="000246BC" w:rsidRPr="000F6A95" w:rsidRDefault="000246BC" w:rsidP="007F6604">
            <w:pPr>
              <w:jc w:val="center"/>
              <w:rPr>
                <w:rFonts w:ascii="Times New Roman" w:hAnsi="Times New Roman" w:cs="Times New Roman"/>
              </w:rPr>
            </w:pPr>
            <w:r w:rsidRPr="000F6A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7" w:type="dxa"/>
          </w:tcPr>
          <w:p w:rsidR="000246BC" w:rsidRPr="000F6A95" w:rsidRDefault="00D25E86" w:rsidP="007F6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Молошникова </w:t>
            </w:r>
            <w:proofErr w:type="spellStart"/>
            <w:r>
              <w:rPr>
                <w:rFonts w:ascii="Times New Roman" w:hAnsi="Times New Roman" w:cs="Times New Roman"/>
              </w:rPr>
              <w:t>Крестина</w:t>
            </w:r>
            <w:proofErr w:type="spellEnd"/>
          </w:p>
        </w:tc>
        <w:tc>
          <w:tcPr>
            <w:tcW w:w="1417" w:type="dxa"/>
          </w:tcPr>
          <w:p w:rsidR="000246BC" w:rsidRDefault="00D25E86" w:rsidP="007F6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ОП-22</w:t>
            </w:r>
          </w:p>
        </w:tc>
        <w:tc>
          <w:tcPr>
            <w:tcW w:w="2126" w:type="dxa"/>
          </w:tcPr>
          <w:p w:rsidR="000246BC" w:rsidRPr="000F6A95" w:rsidRDefault="00D25E86" w:rsidP="007F66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Першалова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985" w:type="dxa"/>
          </w:tcPr>
          <w:p w:rsidR="000246BC" w:rsidRPr="000F6A95" w:rsidRDefault="00D25E86" w:rsidP="007F6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25E86" w:rsidTr="00D25E86">
        <w:tc>
          <w:tcPr>
            <w:tcW w:w="732" w:type="dxa"/>
          </w:tcPr>
          <w:p w:rsidR="00D25E86" w:rsidRPr="000F6A95" w:rsidRDefault="00D25E86" w:rsidP="007F6604">
            <w:pPr>
              <w:jc w:val="center"/>
              <w:rPr>
                <w:rFonts w:ascii="Times New Roman" w:hAnsi="Times New Roman" w:cs="Times New Roman"/>
              </w:rPr>
            </w:pPr>
            <w:r w:rsidRPr="000F6A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37" w:type="dxa"/>
          </w:tcPr>
          <w:p w:rsidR="00D25E86" w:rsidRPr="000F6A95" w:rsidRDefault="00D25E86" w:rsidP="007F6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Полянский Андрей</w:t>
            </w:r>
          </w:p>
        </w:tc>
        <w:tc>
          <w:tcPr>
            <w:tcW w:w="1417" w:type="dxa"/>
          </w:tcPr>
          <w:p w:rsidR="00D25E86" w:rsidRDefault="00D25E86" w:rsidP="007F6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ТО-22</w:t>
            </w:r>
          </w:p>
        </w:tc>
        <w:tc>
          <w:tcPr>
            <w:tcW w:w="2126" w:type="dxa"/>
          </w:tcPr>
          <w:p w:rsidR="00D25E86" w:rsidRPr="000F6A95" w:rsidRDefault="00D25E86" w:rsidP="007F6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Носков В.С.</w:t>
            </w:r>
          </w:p>
        </w:tc>
        <w:tc>
          <w:tcPr>
            <w:tcW w:w="1985" w:type="dxa"/>
          </w:tcPr>
          <w:p w:rsidR="00D25E86" w:rsidRPr="000F6A95" w:rsidRDefault="00D25E86" w:rsidP="007F6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D25E86" w:rsidTr="00D25E86">
        <w:tc>
          <w:tcPr>
            <w:tcW w:w="732" w:type="dxa"/>
          </w:tcPr>
          <w:p w:rsidR="00D25E86" w:rsidRPr="000F6A95" w:rsidRDefault="00D25E86" w:rsidP="007F6604">
            <w:pPr>
              <w:jc w:val="center"/>
              <w:rPr>
                <w:rFonts w:ascii="Times New Roman" w:hAnsi="Times New Roman" w:cs="Times New Roman"/>
              </w:rPr>
            </w:pPr>
            <w:r w:rsidRPr="000F6A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37" w:type="dxa"/>
          </w:tcPr>
          <w:p w:rsidR="00D25E86" w:rsidRPr="000F6A95" w:rsidRDefault="00D25E86" w:rsidP="007F66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417" w:type="dxa"/>
          </w:tcPr>
          <w:p w:rsidR="00D25E86" w:rsidRDefault="00D25E86" w:rsidP="007F6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ТО-21</w:t>
            </w:r>
          </w:p>
        </w:tc>
        <w:tc>
          <w:tcPr>
            <w:tcW w:w="2126" w:type="dxa"/>
          </w:tcPr>
          <w:p w:rsidR="00D25E86" w:rsidRPr="000F6A95" w:rsidRDefault="00D25E86" w:rsidP="007F6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Носков В.С.</w:t>
            </w:r>
          </w:p>
        </w:tc>
        <w:tc>
          <w:tcPr>
            <w:tcW w:w="1985" w:type="dxa"/>
          </w:tcPr>
          <w:p w:rsidR="00D25E86" w:rsidRPr="000F6A95" w:rsidRDefault="00D25E86" w:rsidP="007F6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D25E86" w:rsidTr="00D25E86">
        <w:tc>
          <w:tcPr>
            <w:tcW w:w="732" w:type="dxa"/>
          </w:tcPr>
          <w:p w:rsidR="00D25E86" w:rsidRPr="000F6A95" w:rsidRDefault="00D25E86" w:rsidP="007F6604">
            <w:pPr>
              <w:jc w:val="center"/>
              <w:rPr>
                <w:rFonts w:ascii="Times New Roman" w:hAnsi="Times New Roman" w:cs="Times New Roman"/>
              </w:rPr>
            </w:pPr>
            <w:r w:rsidRPr="000F6A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37" w:type="dxa"/>
          </w:tcPr>
          <w:p w:rsidR="00D25E86" w:rsidRPr="000F6A95" w:rsidRDefault="00D25E86" w:rsidP="007F66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Сухорученко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417" w:type="dxa"/>
          </w:tcPr>
          <w:p w:rsidR="00D25E86" w:rsidRDefault="00D25E86" w:rsidP="007F6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ТО-22</w:t>
            </w:r>
          </w:p>
        </w:tc>
        <w:tc>
          <w:tcPr>
            <w:tcW w:w="2126" w:type="dxa"/>
          </w:tcPr>
          <w:p w:rsidR="00D25E86" w:rsidRPr="000F6A95" w:rsidRDefault="00D25E86" w:rsidP="007F6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Носков В.С.</w:t>
            </w:r>
          </w:p>
        </w:tc>
        <w:tc>
          <w:tcPr>
            <w:tcW w:w="1985" w:type="dxa"/>
          </w:tcPr>
          <w:p w:rsidR="00D25E86" w:rsidRPr="000F6A95" w:rsidRDefault="00D25E86" w:rsidP="007F6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25E86" w:rsidTr="00D25E86">
        <w:tc>
          <w:tcPr>
            <w:tcW w:w="732" w:type="dxa"/>
          </w:tcPr>
          <w:p w:rsidR="00D25E86" w:rsidRPr="000F6A95" w:rsidRDefault="00D25E86" w:rsidP="007F6604">
            <w:pPr>
              <w:jc w:val="center"/>
              <w:rPr>
                <w:rFonts w:ascii="Times New Roman" w:hAnsi="Times New Roman" w:cs="Times New Roman"/>
              </w:rPr>
            </w:pPr>
            <w:r w:rsidRPr="000F6A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37" w:type="dxa"/>
          </w:tcPr>
          <w:p w:rsidR="00D25E86" w:rsidRPr="000F6A95" w:rsidRDefault="00D25E86" w:rsidP="007F6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 Эдуард</w:t>
            </w:r>
          </w:p>
        </w:tc>
        <w:tc>
          <w:tcPr>
            <w:tcW w:w="1417" w:type="dxa"/>
          </w:tcPr>
          <w:p w:rsidR="00D25E86" w:rsidRDefault="00D25E86" w:rsidP="007F660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ТО-21</w:t>
            </w:r>
          </w:p>
        </w:tc>
        <w:tc>
          <w:tcPr>
            <w:tcW w:w="2126" w:type="dxa"/>
          </w:tcPr>
          <w:p w:rsidR="00D25E86" w:rsidRPr="000F6A95" w:rsidRDefault="00D25E86" w:rsidP="007F6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Носков В.С.</w:t>
            </w:r>
          </w:p>
        </w:tc>
        <w:tc>
          <w:tcPr>
            <w:tcW w:w="1985" w:type="dxa"/>
          </w:tcPr>
          <w:p w:rsidR="00D25E86" w:rsidRPr="000F6A95" w:rsidRDefault="00D32DEA" w:rsidP="007F6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D25E86" w:rsidTr="00D25E86">
        <w:tc>
          <w:tcPr>
            <w:tcW w:w="732" w:type="dxa"/>
          </w:tcPr>
          <w:p w:rsidR="00D25E86" w:rsidRPr="000F6A95" w:rsidRDefault="00D25E86" w:rsidP="007F6604">
            <w:pPr>
              <w:jc w:val="center"/>
              <w:rPr>
                <w:rFonts w:ascii="Times New Roman" w:hAnsi="Times New Roman" w:cs="Times New Roman"/>
              </w:rPr>
            </w:pPr>
            <w:r w:rsidRPr="000F6A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37" w:type="dxa"/>
          </w:tcPr>
          <w:p w:rsidR="00D25E86" w:rsidRPr="000F6A95" w:rsidRDefault="00D32DEA" w:rsidP="007F66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1417" w:type="dxa"/>
          </w:tcPr>
          <w:p w:rsidR="00D25E86" w:rsidRDefault="00D32DEA" w:rsidP="007F6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</w:t>
            </w:r>
            <w:r w:rsidR="00D704FD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2126" w:type="dxa"/>
          </w:tcPr>
          <w:p w:rsidR="00D25E86" w:rsidRPr="000F6A95" w:rsidRDefault="00D32DEA" w:rsidP="007F66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Першалова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985" w:type="dxa"/>
          </w:tcPr>
          <w:p w:rsidR="00D25E86" w:rsidRPr="000F6A95" w:rsidRDefault="00D32DEA" w:rsidP="007F6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</w:tbl>
    <w:p w:rsidR="000246BC" w:rsidRDefault="000246BC" w:rsidP="000246BC">
      <w:pPr>
        <w:jc w:val="right"/>
        <w:rPr>
          <w:rFonts w:ascii="Times New Roman" w:hAnsi="Times New Roman" w:cs="Times New Roman"/>
          <w:sz w:val="28"/>
        </w:rPr>
      </w:pPr>
    </w:p>
    <w:p w:rsidR="000246BC" w:rsidRDefault="000246BC" w:rsidP="000246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Итоги:</w:t>
      </w:r>
    </w:p>
    <w:p w:rsidR="000246BC" w:rsidRDefault="00D32DEA" w:rsidP="000246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Алексеев Тимур</w:t>
      </w:r>
    </w:p>
    <w:p w:rsidR="000246BC" w:rsidRDefault="00D32DEA" w:rsidP="000246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Хорина</w:t>
      </w:r>
      <w:proofErr w:type="spellEnd"/>
      <w:r>
        <w:rPr>
          <w:rFonts w:ascii="Times New Roman" w:hAnsi="Times New Roman" w:cs="Times New Roman"/>
          <w:sz w:val="28"/>
        </w:rPr>
        <w:t xml:space="preserve"> Юлия</w:t>
      </w:r>
    </w:p>
    <w:p w:rsidR="000246BC" w:rsidRDefault="000246BC" w:rsidP="000246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</w:t>
      </w:r>
      <w:r w:rsidR="00D32DEA">
        <w:rPr>
          <w:rFonts w:ascii="Times New Roman" w:hAnsi="Times New Roman" w:cs="Times New Roman"/>
          <w:sz w:val="28"/>
        </w:rPr>
        <w:t xml:space="preserve">о – </w:t>
      </w:r>
      <w:proofErr w:type="spellStart"/>
      <w:r w:rsidR="00D32DEA">
        <w:rPr>
          <w:rFonts w:ascii="Times New Roman" w:hAnsi="Times New Roman" w:cs="Times New Roman"/>
          <w:sz w:val="28"/>
        </w:rPr>
        <w:t>Скоров</w:t>
      </w:r>
      <w:proofErr w:type="spellEnd"/>
      <w:r w:rsidR="00D32DEA">
        <w:rPr>
          <w:rFonts w:ascii="Times New Roman" w:hAnsi="Times New Roman" w:cs="Times New Roman"/>
          <w:sz w:val="28"/>
        </w:rPr>
        <w:t xml:space="preserve"> Дмитрий</w:t>
      </w:r>
    </w:p>
    <w:p w:rsidR="000246BC" w:rsidRDefault="000246BC" w:rsidP="000246BC">
      <w:pPr>
        <w:jc w:val="right"/>
        <w:rPr>
          <w:rFonts w:ascii="Times New Roman" w:hAnsi="Times New Roman" w:cs="Times New Roman"/>
          <w:sz w:val="28"/>
        </w:rPr>
      </w:pPr>
    </w:p>
    <w:p w:rsidR="000246BC" w:rsidRDefault="000246BC" w:rsidP="000246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комиссии:</w:t>
      </w:r>
    </w:p>
    <w:p w:rsidR="000246BC" w:rsidRDefault="000246BC" w:rsidP="000246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жюри- Некрасов С.Н., председатель цикловой комиссии </w:t>
      </w:r>
      <w:proofErr w:type="spellStart"/>
      <w:r>
        <w:rPr>
          <w:rFonts w:ascii="Times New Roman" w:hAnsi="Times New Roman" w:cs="Times New Roman"/>
          <w:sz w:val="28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8"/>
        </w:rPr>
        <w:t xml:space="preserve"> дисциплин</w:t>
      </w:r>
    </w:p>
    <w:p w:rsidR="000246BC" w:rsidRDefault="00D32DEA" w:rsidP="000246BC">
      <w:pPr>
        <w:rPr>
          <w:rFonts w:ascii="Times New Roman" w:hAnsi="Times New Roman" w:cs="Times New Roman"/>
          <w:sz w:val="28"/>
        </w:rPr>
      </w:pPr>
      <w:proofErr w:type="spellStart"/>
      <w:r w:rsidRPr="00D32DEA">
        <w:rPr>
          <w:rFonts w:ascii="Times New Roman" w:hAnsi="Times New Roman" w:cs="Times New Roman"/>
          <w:sz w:val="28"/>
          <w:szCs w:val="28"/>
        </w:rPr>
        <w:t>Першалова</w:t>
      </w:r>
      <w:proofErr w:type="spellEnd"/>
      <w:r w:rsidRPr="00D32DEA">
        <w:rPr>
          <w:rFonts w:ascii="Times New Roman" w:hAnsi="Times New Roman" w:cs="Times New Roman"/>
          <w:sz w:val="28"/>
          <w:szCs w:val="28"/>
        </w:rPr>
        <w:t xml:space="preserve"> Л.В</w:t>
      </w:r>
      <w:r>
        <w:rPr>
          <w:rFonts w:ascii="Times New Roman" w:hAnsi="Times New Roman" w:cs="Times New Roman"/>
        </w:rPr>
        <w:t>.</w:t>
      </w:r>
      <w:r w:rsidR="000246BC">
        <w:rPr>
          <w:rFonts w:ascii="Times New Roman" w:hAnsi="Times New Roman" w:cs="Times New Roman"/>
          <w:sz w:val="28"/>
        </w:rPr>
        <w:t>- преподаватель</w:t>
      </w:r>
    </w:p>
    <w:p w:rsidR="000246BC" w:rsidRDefault="00D32DEA" w:rsidP="000246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Иванов Ю</w:t>
      </w:r>
      <w:r w:rsidR="000246B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В.</w:t>
      </w:r>
      <w:r w:rsidR="000246BC">
        <w:rPr>
          <w:rFonts w:ascii="Times New Roman" w:hAnsi="Times New Roman" w:cs="Times New Roman"/>
          <w:sz w:val="28"/>
        </w:rPr>
        <w:t>- преподаватель</w:t>
      </w:r>
    </w:p>
    <w:p w:rsidR="00895BD4" w:rsidRDefault="00895BD4"/>
    <w:sectPr w:rsidR="00895BD4" w:rsidSect="000246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6BC"/>
    <w:rsid w:val="000246BC"/>
    <w:rsid w:val="0077005F"/>
    <w:rsid w:val="00895BD4"/>
    <w:rsid w:val="00D25E86"/>
    <w:rsid w:val="00D32DEA"/>
    <w:rsid w:val="00D704FD"/>
    <w:rsid w:val="00EB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2020-04-13T07:55:00Z</dcterms:created>
  <dcterms:modified xsi:type="dcterms:W3CDTF">2020-04-13T08:46:00Z</dcterms:modified>
</cp:coreProperties>
</file>