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4A" w:rsidRDefault="0078304A" w:rsidP="00783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8304A" w:rsidRDefault="0078304A" w:rsidP="00783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комитета образования </w:t>
      </w:r>
    </w:p>
    <w:p w:rsidR="0078304A" w:rsidRDefault="0078304A" w:rsidP="00783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Курской области</w:t>
      </w:r>
    </w:p>
    <w:p w:rsidR="0078304A" w:rsidRPr="005D75BD" w:rsidRDefault="0078304A" w:rsidP="00783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_________________№_______</w:t>
      </w:r>
    </w:p>
    <w:p w:rsidR="00231B13" w:rsidRDefault="00231B13" w:rsidP="007830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DCC" w:rsidRDefault="00EF6DCC" w:rsidP="00783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4A" w:rsidRDefault="0078304A" w:rsidP="00783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регионального этапа Всероссийской </w:t>
      </w:r>
      <w:r w:rsidRPr="000650B6">
        <w:rPr>
          <w:rFonts w:ascii="Times New Roman" w:hAnsi="Times New Roman" w:cs="Times New Roman"/>
          <w:b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sz w:val="28"/>
          <w:szCs w:val="28"/>
        </w:rPr>
        <w:t>ы по специальностям среднего профессионального образования</w:t>
      </w:r>
    </w:p>
    <w:p w:rsidR="0078304A" w:rsidRDefault="0078304A" w:rsidP="004C1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567"/>
        <w:gridCol w:w="4927"/>
      </w:tblGrid>
      <w:tr w:rsidR="0078304A" w:rsidTr="007A0346">
        <w:tc>
          <w:tcPr>
            <w:tcW w:w="1242" w:type="dxa"/>
          </w:tcPr>
          <w:p w:rsidR="0078304A" w:rsidRPr="0078304A" w:rsidRDefault="0078304A" w:rsidP="004C1A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8304A" w:rsidRDefault="0078304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О.А.</w:t>
            </w:r>
          </w:p>
        </w:tc>
        <w:tc>
          <w:tcPr>
            <w:tcW w:w="567" w:type="dxa"/>
          </w:tcPr>
          <w:p w:rsidR="0078304A" w:rsidRDefault="0078304A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27" w:type="dxa"/>
          </w:tcPr>
          <w:p w:rsidR="0078304A" w:rsidRDefault="0078304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образования и науки Курской области, председатель оргкомитета;</w:t>
            </w:r>
          </w:p>
        </w:tc>
      </w:tr>
      <w:tr w:rsidR="0015393A" w:rsidTr="007A0346">
        <w:tc>
          <w:tcPr>
            <w:tcW w:w="1242" w:type="dxa"/>
          </w:tcPr>
          <w:p w:rsidR="0015393A" w:rsidRDefault="0015393A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5393A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О.И.</w:t>
            </w:r>
          </w:p>
        </w:tc>
        <w:tc>
          <w:tcPr>
            <w:tcW w:w="567" w:type="dxa"/>
          </w:tcPr>
          <w:p w:rsidR="0015393A" w:rsidRDefault="0084537B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27" w:type="dxa"/>
          </w:tcPr>
          <w:p w:rsidR="0015393A" w:rsidRPr="00F87CB4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B4">
              <w:rPr>
                <w:rFonts w:ascii="Times New Roman" w:hAnsi="Times New Roman" w:cs="Times New Roman"/>
                <w:sz w:val="28"/>
                <w:szCs w:val="28"/>
              </w:rPr>
              <w:t>ОБПОУ «Курский педагогический колледж»</w:t>
            </w:r>
          </w:p>
        </w:tc>
      </w:tr>
      <w:tr w:rsidR="0015393A" w:rsidTr="007A0346">
        <w:tc>
          <w:tcPr>
            <w:tcW w:w="1242" w:type="dxa"/>
          </w:tcPr>
          <w:p w:rsidR="0015393A" w:rsidRDefault="0015393A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15393A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B4">
              <w:rPr>
                <w:rFonts w:ascii="Times New Roman" w:hAnsi="Times New Roman" w:cs="Times New Roman"/>
                <w:sz w:val="28"/>
                <w:szCs w:val="28"/>
              </w:rPr>
              <w:t>Миронов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CB4"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567" w:type="dxa"/>
          </w:tcPr>
          <w:p w:rsidR="0015393A" w:rsidRDefault="0084537B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27" w:type="dxa"/>
          </w:tcPr>
          <w:p w:rsidR="0015393A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B4">
              <w:rPr>
                <w:rFonts w:ascii="Times New Roman" w:hAnsi="Times New Roman" w:cs="Times New Roman"/>
                <w:sz w:val="28"/>
                <w:szCs w:val="28"/>
              </w:rPr>
              <w:t>ОБПОУ «Советский социально-аграрный техникум имени В.М. Клыкова»</w:t>
            </w:r>
            <w:r w:rsidR="004C1A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393A" w:rsidTr="007A0346">
        <w:tc>
          <w:tcPr>
            <w:tcW w:w="1242" w:type="dxa"/>
          </w:tcPr>
          <w:p w:rsidR="0015393A" w:rsidRDefault="0015393A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15393A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 </w:t>
            </w:r>
            <w:r w:rsidRPr="00F87CB4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567" w:type="dxa"/>
          </w:tcPr>
          <w:p w:rsidR="0015393A" w:rsidRDefault="0084537B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27" w:type="dxa"/>
          </w:tcPr>
          <w:p w:rsidR="0015393A" w:rsidRDefault="0015393A" w:rsidP="004C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B4">
              <w:rPr>
                <w:rFonts w:ascii="Times New Roman" w:hAnsi="Times New Roman" w:cs="Times New Roman"/>
                <w:sz w:val="28"/>
                <w:szCs w:val="28"/>
              </w:rPr>
              <w:t>ОБПОУ «Курский электромеханический техникум»</w:t>
            </w:r>
            <w:r w:rsidR="004C1A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393A" w:rsidTr="007A0346">
        <w:tc>
          <w:tcPr>
            <w:tcW w:w="1242" w:type="dxa"/>
          </w:tcPr>
          <w:p w:rsidR="0015393A" w:rsidRDefault="0015393A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15393A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 А.В.</w:t>
            </w:r>
          </w:p>
        </w:tc>
        <w:tc>
          <w:tcPr>
            <w:tcW w:w="567" w:type="dxa"/>
          </w:tcPr>
          <w:p w:rsidR="0015393A" w:rsidRDefault="0084537B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27" w:type="dxa"/>
          </w:tcPr>
          <w:p w:rsidR="0015393A" w:rsidRPr="00F87CB4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B4">
              <w:rPr>
                <w:rFonts w:ascii="Times New Roman" w:hAnsi="Times New Roman" w:cs="Times New Roman"/>
                <w:sz w:val="28"/>
                <w:szCs w:val="28"/>
              </w:rPr>
              <w:t>ОБПОУ «Курский монтажный техникум»</w:t>
            </w:r>
            <w:r w:rsidR="004C1A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393A" w:rsidTr="007A0346">
        <w:tc>
          <w:tcPr>
            <w:tcW w:w="1242" w:type="dxa"/>
          </w:tcPr>
          <w:p w:rsidR="0015393A" w:rsidRDefault="0015393A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15393A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Салтанов А.В.</w:t>
            </w:r>
          </w:p>
        </w:tc>
        <w:tc>
          <w:tcPr>
            <w:tcW w:w="567" w:type="dxa"/>
          </w:tcPr>
          <w:p w:rsidR="0015393A" w:rsidRDefault="004C1ACD" w:rsidP="004C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3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27" w:type="dxa"/>
          </w:tcPr>
          <w:p w:rsidR="0015393A" w:rsidRPr="00F87CB4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B4">
              <w:rPr>
                <w:rFonts w:ascii="Times New Roman" w:hAnsi="Times New Roman" w:cs="Times New Roman"/>
                <w:sz w:val="28"/>
                <w:szCs w:val="28"/>
              </w:rPr>
              <w:t>ОБПОУ «Курский автотехнический колледж»</w:t>
            </w:r>
            <w:r w:rsidR="004C1A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393A" w:rsidTr="007A0346">
        <w:tc>
          <w:tcPr>
            <w:tcW w:w="1242" w:type="dxa"/>
          </w:tcPr>
          <w:p w:rsidR="0015393A" w:rsidRDefault="0015393A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15393A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Н.Н.</w:t>
            </w:r>
          </w:p>
        </w:tc>
        <w:tc>
          <w:tcPr>
            <w:tcW w:w="567" w:type="dxa"/>
          </w:tcPr>
          <w:p w:rsidR="0015393A" w:rsidRDefault="0015393A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27" w:type="dxa"/>
          </w:tcPr>
          <w:p w:rsidR="0015393A" w:rsidRPr="0078304A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04A">
              <w:rPr>
                <w:rFonts w:ascii="Times New Roman" w:hAnsi="Times New Roman" w:cs="Times New Roman"/>
                <w:sz w:val="28"/>
                <w:szCs w:val="28"/>
              </w:rPr>
              <w:t>начальник отдела среднего и дополнительного профессионального образования, профессионального обучения комитета образования и науки Курской области;</w:t>
            </w:r>
          </w:p>
        </w:tc>
      </w:tr>
      <w:tr w:rsidR="0015393A" w:rsidTr="007A0346">
        <w:tc>
          <w:tcPr>
            <w:tcW w:w="1242" w:type="dxa"/>
          </w:tcPr>
          <w:p w:rsidR="0015393A" w:rsidRDefault="0015393A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15393A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567" w:type="dxa"/>
          </w:tcPr>
          <w:p w:rsidR="0015393A" w:rsidRDefault="0015393A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27" w:type="dxa"/>
          </w:tcPr>
          <w:p w:rsidR="0015393A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Pr="0078304A">
              <w:rPr>
                <w:rFonts w:ascii="Times New Roman" w:hAnsi="Times New Roman" w:cs="Times New Roman"/>
                <w:sz w:val="28"/>
                <w:szCs w:val="28"/>
              </w:rPr>
              <w:t>отдела среднего и дополнительного профессионального образования, профессионального обучения комитета образования и науки Курской области;</w:t>
            </w:r>
          </w:p>
        </w:tc>
      </w:tr>
      <w:tr w:rsidR="0015393A" w:rsidTr="007A0346">
        <w:tc>
          <w:tcPr>
            <w:tcW w:w="1242" w:type="dxa"/>
          </w:tcPr>
          <w:p w:rsidR="0015393A" w:rsidRDefault="0015393A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15393A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Травкина Н.Н.</w:t>
            </w:r>
          </w:p>
        </w:tc>
        <w:tc>
          <w:tcPr>
            <w:tcW w:w="567" w:type="dxa"/>
          </w:tcPr>
          <w:p w:rsidR="0015393A" w:rsidRDefault="0015393A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27" w:type="dxa"/>
          </w:tcPr>
          <w:p w:rsidR="0015393A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профессионального образования ОГБУ ДПО «Курский институт развития образования» (по согласованию);</w:t>
            </w:r>
          </w:p>
        </w:tc>
      </w:tr>
      <w:tr w:rsidR="0015393A" w:rsidTr="007A0346">
        <w:tc>
          <w:tcPr>
            <w:tcW w:w="1242" w:type="dxa"/>
          </w:tcPr>
          <w:p w:rsidR="0015393A" w:rsidRDefault="0015393A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15393A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 А.В.</w:t>
            </w:r>
          </w:p>
        </w:tc>
        <w:tc>
          <w:tcPr>
            <w:tcW w:w="567" w:type="dxa"/>
          </w:tcPr>
          <w:p w:rsidR="0015393A" w:rsidRDefault="0084537B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27" w:type="dxa"/>
          </w:tcPr>
          <w:p w:rsidR="0015393A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B4">
              <w:rPr>
                <w:rFonts w:ascii="Times New Roman" w:hAnsi="Times New Roman" w:cs="Times New Roman"/>
                <w:sz w:val="28"/>
                <w:szCs w:val="28"/>
              </w:rPr>
              <w:t>ОБПОУ «Рыльский аграрный техникум»</w:t>
            </w:r>
            <w:r w:rsidR="004C1A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393A" w:rsidTr="007A0346">
        <w:tc>
          <w:tcPr>
            <w:tcW w:w="1242" w:type="dxa"/>
          </w:tcPr>
          <w:p w:rsidR="0015393A" w:rsidRDefault="0015393A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15393A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B4">
              <w:rPr>
                <w:rFonts w:ascii="Times New Roman" w:hAnsi="Times New Roman" w:cs="Times New Roman"/>
                <w:sz w:val="28"/>
                <w:szCs w:val="28"/>
              </w:rPr>
              <w:t>Харламов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CB4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  <w:tc>
          <w:tcPr>
            <w:tcW w:w="567" w:type="dxa"/>
          </w:tcPr>
          <w:p w:rsidR="0015393A" w:rsidRDefault="0084537B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27" w:type="dxa"/>
          </w:tcPr>
          <w:p w:rsidR="0015393A" w:rsidRDefault="0015393A" w:rsidP="004C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B4">
              <w:rPr>
                <w:rFonts w:ascii="Times New Roman" w:hAnsi="Times New Roman" w:cs="Times New Roman"/>
                <w:sz w:val="28"/>
                <w:szCs w:val="28"/>
              </w:rPr>
              <w:t>ОБПОУ «</w:t>
            </w:r>
            <w:proofErr w:type="spellStart"/>
            <w:r w:rsidRPr="00F87CB4">
              <w:rPr>
                <w:rFonts w:ascii="Times New Roman" w:hAnsi="Times New Roman" w:cs="Times New Roman"/>
                <w:sz w:val="28"/>
                <w:szCs w:val="28"/>
              </w:rPr>
              <w:t>Суджанский</w:t>
            </w:r>
            <w:proofErr w:type="spellEnd"/>
            <w:r w:rsidRPr="00F87C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техникум»</w:t>
            </w:r>
            <w:r w:rsidR="004C1A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393A" w:rsidTr="007A0346">
        <w:tc>
          <w:tcPr>
            <w:tcW w:w="1242" w:type="dxa"/>
          </w:tcPr>
          <w:p w:rsidR="0015393A" w:rsidRDefault="0015393A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15393A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67" w:type="dxa"/>
          </w:tcPr>
          <w:p w:rsidR="0015393A" w:rsidRDefault="0084537B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27" w:type="dxa"/>
          </w:tcPr>
          <w:p w:rsidR="0015393A" w:rsidRDefault="0015393A" w:rsidP="004C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B4">
              <w:rPr>
                <w:rFonts w:ascii="Times New Roman" w:hAnsi="Times New Roman" w:cs="Times New Roman"/>
                <w:sz w:val="28"/>
                <w:szCs w:val="28"/>
              </w:rPr>
              <w:t>ОБПОУ «</w:t>
            </w:r>
            <w:proofErr w:type="spellStart"/>
            <w:r w:rsidRPr="00F87CB4">
              <w:rPr>
                <w:rFonts w:ascii="Times New Roman" w:hAnsi="Times New Roman" w:cs="Times New Roman"/>
                <w:sz w:val="28"/>
                <w:szCs w:val="28"/>
              </w:rPr>
              <w:t>Железногорский</w:t>
            </w:r>
            <w:proofErr w:type="spellEnd"/>
            <w:r w:rsidRPr="00F87CB4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  <w:r w:rsidR="004C1A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393A" w:rsidTr="007A0346">
        <w:tc>
          <w:tcPr>
            <w:tcW w:w="1242" w:type="dxa"/>
          </w:tcPr>
          <w:p w:rsidR="0015393A" w:rsidRDefault="0015393A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35" w:type="dxa"/>
          </w:tcPr>
          <w:p w:rsidR="0015393A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CB4">
              <w:rPr>
                <w:rFonts w:ascii="Times New Roman" w:hAnsi="Times New Roman" w:cs="Times New Roman"/>
                <w:sz w:val="28"/>
                <w:szCs w:val="28"/>
              </w:rPr>
              <w:t>Шебанов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CB4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</w:p>
        </w:tc>
        <w:tc>
          <w:tcPr>
            <w:tcW w:w="567" w:type="dxa"/>
          </w:tcPr>
          <w:p w:rsidR="0015393A" w:rsidRDefault="0084537B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27" w:type="dxa"/>
          </w:tcPr>
          <w:p w:rsidR="0015393A" w:rsidRDefault="0015393A" w:rsidP="004C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87CB4">
              <w:rPr>
                <w:rFonts w:ascii="Times New Roman" w:hAnsi="Times New Roman" w:cs="Times New Roman"/>
                <w:sz w:val="28"/>
                <w:szCs w:val="28"/>
              </w:rPr>
              <w:t>ОБПОУ «</w:t>
            </w:r>
            <w:proofErr w:type="spellStart"/>
            <w:r w:rsidRPr="00F87CB4">
              <w:rPr>
                <w:rFonts w:ascii="Times New Roman" w:hAnsi="Times New Roman" w:cs="Times New Roman"/>
                <w:sz w:val="28"/>
                <w:szCs w:val="28"/>
              </w:rPr>
              <w:t>Железногорский</w:t>
            </w:r>
            <w:proofErr w:type="spellEnd"/>
            <w:r w:rsidRPr="00F87CB4">
              <w:rPr>
                <w:rFonts w:ascii="Times New Roman" w:hAnsi="Times New Roman" w:cs="Times New Roman"/>
                <w:sz w:val="28"/>
                <w:szCs w:val="28"/>
              </w:rPr>
              <w:t xml:space="preserve"> горно-металлургический колледж»</w:t>
            </w:r>
            <w:r w:rsidR="004C1A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393A" w:rsidTr="007A0346">
        <w:tc>
          <w:tcPr>
            <w:tcW w:w="1242" w:type="dxa"/>
          </w:tcPr>
          <w:p w:rsidR="0015393A" w:rsidRDefault="0015393A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15393A" w:rsidRPr="00F87CB4" w:rsidRDefault="00C90A86" w:rsidP="007A0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567" w:type="dxa"/>
          </w:tcPr>
          <w:p w:rsidR="0015393A" w:rsidRDefault="0084537B" w:rsidP="004C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27" w:type="dxa"/>
          </w:tcPr>
          <w:p w:rsidR="0015393A" w:rsidRDefault="00C90A86" w:rsidP="00374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CE6AE4"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6AE4">
              <w:rPr>
                <w:rFonts w:ascii="Times New Roman" w:hAnsi="Times New Roman" w:cs="Times New Roman"/>
                <w:sz w:val="28"/>
                <w:szCs w:val="28"/>
              </w:rPr>
              <w:t xml:space="preserve"> «Федерация</w:t>
            </w:r>
            <w:r w:rsidR="0015393A" w:rsidRPr="001539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="00CE6AE4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</w:t>
            </w:r>
            <w:r w:rsidR="0015393A" w:rsidRPr="0015393A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</w:t>
            </w:r>
          </w:p>
        </w:tc>
      </w:tr>
    </w:tbl>
    <w:p w:rsidR="0078304A" w:rsidRPr="0078304A" w:rsidRDefault="0078304A" w:rsidP="00CE6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304A" w:rsidRPr="0078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0A2B"/>
    <w:multiLevelType w:val="hybridMultilevel"/>
    <w:tmpl w:val="1C68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DD"/>
    <w:rsid w:val="0002179A"/>
    <w:rsid w:val="0015393A"/>
    <w:rsid w:val="00231B13"/>
    <w:rsid w:val="00374157"/>
    <w:rsid w:val="004C1ACD"/>
    <w:rsid w:val="005B1F39"/>
    <w:rsid w:val="00602829"/>
    <w:rsid w:val="00637DDE"/>
    <w:rsid w:val="007136FC"/>
    <w:rsid w:val="007619D0"/>
    <w:rsid w:val="007641AD"/>
    <w:rsid w:val="0078304A"/>
    <w:rsid w:val="007A0346"/>
    <w:rsid w:val="0084537B"/>
    <w:rsid w:val="00866C5F"/>
    <w:rsid w:val="00AC4F9D"/>
    <w:rsid w:val="00C40273"/>
    <w:rsid w:val="00C70FDD"/>
    <w:rsid w:val="00C90A86"/>
    <w:rsid w:val="00CE6AE4"/>
    <w:rsid w:val="00EF6DCC"/>
    <w:rsid w:val="00F73E3C"/>
    <w:rsid w:val="00F8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Семенова</dc:creator>
  <cp:keywords/>
  <dc:description/>
  <cp:lastModifiedBy>Наталья Николаевна Семенова</cp:lastModifiedBy>
  <cp:revision>15</cp:revision>
  <cp:lastPrinted>2017-03-18T10:22:00Z</cp:lastPrinted>
  <dcterms:created xsi:type="dcterms:W3CDTF">2017-03-18T09:53:00Z</dcterms:created>
  <dcterms:modified xsi:type="dcterms:W3CDTF">2017-03-21T08:23:00Z</dcterms:modified>
</cp:coreProperties>
</file>